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71E0" w14:textId="4B3DBD90" w:rsidR="00551FE4" w:rsidRPr="00C32D0B" w:rsidRDefault="00551FE4" w:rsidP="00D52E0C">
      <w:pPr>
        <w:pStyle w:val="Title"/>
        <w:jc w:val="center"/>
        <w:rPr>
          <w:rFonts w:cs="David"/>
          <w:b/>
          <w:color w:val="000000" w:themeColor="text1"/>
          <w:sz w:val="44"/>
          <w:szCs w:val="32"/>
          <w:u w:val="single"/>
        </w:rPr>
      </w:pPr>
      <w:r w:rsidRPr="00C32D0B">
        <w:rPr>
          <w:rFonts w:cs="David"/>
          <w:b/>
          <w:color w:val="000000" w:themeColor="text1"/>
          <w:sz w:val="44"/>
          <w:szCs w:val="32"/>
          <w:u w:val="single"/>
        </w:rPr>
        <w:t>Welcome to Club Sevilla</w:t>
      </w:r>
    </w:p>
    <w:p w14:paraId="3E535958" w14:textId="77777777" w:rsidR="00551FE4" w:rsidRPr="00C32D0B" w:rsidRDefault="00551FE4" w:rsidP="00551FE4">
      <w:pPr>
        <w:pStyle w:val="Title"/>
        <w:rPr>
          <w:rFonts w:cs="Arial"/>
          <w:b/>
          <w:color w:val="000000" w:themeColor="text1"/>
          <w:sz w:val="32"/>
          <w:szCs w:val="32"/>
          <w:u w:val="single"/>
        </w:rPr>
      </w:pPr>
    </w:p>
    <w:p w14:paraId="1E975CF0" w14:textId="7D841BF2" w:rsidR="00551FE4" w:rsidRPr="00285599" w:rsidRDefault="00551FE4" w:rsidP="00551FE4">
      <w:pPr>
        <w:spacing w:before="0"/>
        <w:jc w:val="left"/>
        <w:rPr>
          <w:rFonts w:ascii="Arial" w:hAnsi="Arial" w:cs="Arial"/>
          <w:sz w:val="20"/>
        </w:rPr>
      </w:pPr>
      <w:r w:rsidRPr="00285599">
        <w:rPr>
          <w:rFonts w:ascii="Arial" w:hAnsi="Arial" w:cs="Arial"/>
          <w:sz w:val="20"/>
        </w:rPr>
        <w:t xml:space="preserve">Thank you for choosing Club Sevilla as your home away from home while visiting the Kissimmee/Orlando area.  We look forward to providing you with the most </w:t>
      </w:r>
      <w:r w:rsidRPr="00285599">
        <w:rPr>
          <w:rFonts w:ascii="Arial" w:hAnsi="Arial" w:cs="Arial"/>
          <w:b/>
          <w:sz w:val="20"/>
        </w:rPr>
        <w:t>EXCEPTIONAL VACATION EXPERIENCE</w:t>
      </w:r>
      <w:r w:rsidRPr="00285599">
        <w:rPr>
          <w:rFonts w:ascii="Arial" w:hAnsi="Arial" w:cs="Arial"/>
          <w:sz w:val="20"/>
        </w:rPr>
        <w:t xml:space="preserve">. For </w:t>
      </w:r>
      <w:r w:rsidR="000E0BC4" w:rsidRPr="00285599">
        <w:rPr>
          <w:rFonts w:ascii="Arial" w:hAnsi="Arial" w:cs="Arial"/>
          <w:sz w:val="20"/>
        </w:rPr>
        <w:t>q</w:t>
      </w:r>
      <w:r w:rsidRPr="00285599">
        <w:rPr>
          <w:rFonts w:ascii="Arial" w:hAnsi="Arial" w:cs="Arial"/>
          <w:sz w:val="20"/>
        </w:rPr>
        <w:t>uestions and concerns you may contact:</w:t>
      </w:r>
    </w:p>
    <w:p w14:paraId="2FD5201B" w14:textId="3BB8304F" w:rsidR="00551FE4" w:rsidRPr="00BE2EE3" w:rsidRDefault="00551FE4" w:rsidP="00551FE4">
      <w:pPr>
        <w:spacing w:before="0"/>
        <w:jc w:val="left"/>
        <w:rPr>
          <w:rFonts w:ascii="Arial" w:hAnsi="Arial" w:cs="Arial"/>
          <w:szCs w:val="24"/>
        </w:rPr>
      </w:pPr>
    </w:p>
    <w:p w14:paraId="375CF893" w14:textId="122BA150" w:rsidR="00551FE4" w:rsidRPr="005619DF" w:rsidRDefault="00551FE4" w:rsidP="005619DF">
      <w:pPr>
        <w:spacing w:before="0"/>
        <w:jc w:val="left"/>
        <w:rPr>
          <w:rFonts w:ascii="Arial" w:hAnsi="Arial" w:cs="Arial"/>
          <w:b/>
          <w:sz w:val="20"/>
          <w:szCs w:val="24"/>
        </w:rPr>
      </w:pPr>
      <w:r w:rsidRPr="005619DF">
        <w:rPr>
          <w:rFonts w:ascii="Arial" w:hAnsi="Arial" w:cs="Arial"/>
          <w:b/>
          <w:sz w:val="20"/>
          <w:szCs w:val="24"/>
        </w:rPr>
        <w:t>Front Desk</w:t>
      </w:r>
      <w:r w:rsidR="005619DF" w:rsidRPr="005619DF">
        <w:rPr>
          <w:rFonts w:ascii="Arial" w:hAnsi="Arial" w:cs="Arial"/>
          <w:b/>
          <w:sz w:val="20"/>
          <w:szCs w:val="24"/>
        </w:rPr>
        <w:t>:</w:t>
      </w:r>
      <w:r w:rsidRPr="005619DF">
        <w:rPr>
          <w:rFonts w:ascii="Arial" w:hAnsi="Arial" w:cs="Arial"/>
          <w:b/>
          <w:sz w:val="20"/>
          <w:szCs w:val="24"/>
        </w:rPr>
        <w:t xml:space="preserve"> Ext. 2165 or Dial “0”    </w:t>
      </w:r>
      <w:r w:rsidRPr="005619DF">
        <w:rPr>
          <w:rFonts w:ascii="Arial" w:hAnsi="Arial" w:cs="Arial"/>
          <w:b/>
          <w:sz w:val="20"/>
          <w:szCs w:val="24"/>
        </w:rPr>
        <w:tab/>
      </w:r>
      <w:r w:rsidRPr="005619DF">
        <w:rPr>
          <w:rFonts w:ascii="Arial" w:hAnsi="Arial" w:cs="Arial"/>
          <w:b/>
          <w:sz w:val="20"/>
          <w:szCs w:val="24"/>
        </w:rPr>
        <w:tab/>
      </w:r>
      <w:r w:rsidRPr="005619DF">
        <w:rPr>
          <w:rFonts w:ascii="Arial" w:hAnsi="Arial" w:cs="Arial"/>
          <w:b/>
          <w:sz w:val="20"/>
          <w:szCs w:val="24"/>
        </w:rPr>
        <w:tab/>
      </w:r>
    </w:p>
    <w:p w14:paraId="04B8F679" w14:textId="570BB9A1" w:rsidR="00551FE4" w:rsidRPr="005619DF" w:rsidRDefault="0097514F" w:rsidP="00551FE4">
      <w:pPr>
        <w:spacing w:before="0"/>
        <w:jc w:val="left"/>
        <w:rPr>
          <w:rFonts w:ascii="Arial" w:hAnsi="Arial" w:cs="Arial"/>
          <w:b/>
          <w:sz w:val="20"/>
          <w:szCs w:val="24"/>
        </w:rPr>
      </w:pPr>
      <w:r w:rsidRPr="005619DF">
        <w:rPr>
          <w:rFonts w:ascii="Arial" w:hAnsi="Arial" w:cs="Arial"/>
          <w:b/>
          <w:sz w:val="20"/>
          <w:szCs w:val="24"/>
        </w:rPr>
        <w:t>Reservations</w:t>
      </w:r>
      <w:r w:rsidR="005619DF" w:rsidRPr="005619DF">
        <w:rPr>
          <w:rFonts w:ascii="Arial" w:hAnsi="Arial" w:cs="Arial"/>
          <w:b/>
          <w:sz w:val="20"/>
          <w:szCs w:val="24"/>
        </w:rPr>
        <w:t>:</w:t>
      </w:r>
      <w:r w:rsidR="00551FE4" w:rsidRPr="005619D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="00BA6500">
        <w:rPr>
          <w:rFonts w:ascii="Arial" w:hAnsi="Arial" w:cs="Arial"/>
          <w:b/>
          <w:sz w:val="20"/>
          <w:szCs w:val="24"/>
        </w:rPr>
        <w:t>Khatrina</w:t>
      </w:r>
      <w:proofErr w:type="spellEnd"/>
      <w:r w:rsidR="00BA6500">
        <w:rPr>
          <w:rFonts w:ascii="Arial" w:hAnsi="Arial" w:cs="Arial"/>
          <w:b/>
          <w:sz w:val="20"/>
          <w:szCs w:val="24"/>
        </w:rPr>
        <w:t xml:space="preserve"> Rigby</w:t>
      </w:r>
      <w:r w:rsidR="00D608BB">
        <w:rPr>
          <w:rFonts w:ascii="Arial" w:hAnsi="Arial" w:cs="Arial"/>
          <w:b/>
          <w:sz w:val="20"/>
          <w:szCs w:val="24"/>
        </w:rPr>
        <w:t>-</w:t>
      </w:r>
      <w:r w:rsidR="00551FE4" w:rsidRPr="005619DF">
        <w:rPr>
          <w:rFonts w:ascii="Arial" w:hAnsi="Arial" w:cs="Arial"/>
          <w:b/>
          <w:sz w:val="20"/>
          <w:szCs w:val="24"/>
        </w:rPr>
        <w:t>Ext.</w:t>
      </w:r>
      <w:r w:rsidRPr="005619DF">
        <w:rPr>
          <w:rFonts w:ascii="Arial" w:hAnsi="Arial" w:cs="Arial"/>
          <w:b/>
          <w:sz w:val="20"/>
          <w:szCs w:val="24"/>
        </w:rPr>
        <w:t xml:space="preserve"> </w:t>
      </w:r>
      <w:r w:rsidR="00551FE4" w:rsidRPr="005619DF">
        <w:rPr>
          <w:rFonts w:ascii="Arial" w:hAnsi="Arial" w:cs="Arial"/>
          <w:b/>
          <w:sz w:val="20"/>
          <w:szCs w:val="24"/>
        </w:rPr>
        <w:t>2159</w:t>
      </w:r>
      <w:r w:rsidR="00BA6500">
        <w:rPr>
          <w:rFonts w:ascii="Arial" w:hAnsi="Arial" w:cs="Arial"/>
          <w:b/>
          <w:sz w:val="20"/>
          <w:szCs w:val="24"/>
        </w:rPr>
        <w:t xml:space="preserve"> </w:t>
      </w:r>
    </w:p>
    <w:p w14:paraId="1A303C73" w14:textId="4FFFAB04" w:rsidR="005619DF" w:rsidRPr="005619DF" w:rsidRDefault="005619DF" w:rsidP="00551FE4">
      <w:pPr>
        <w:spacing w:before="0"/>
        <w:jc w:val="left"/>
        <w:rPr>
          <w:rFonts w:ascii="Arial" w:hAnsi="Arial" w:cs="Arial"/>
          <w:b/>
          <w:sz w:val="20"/>
          <w:szCs w:val="24"/>
        </w:rPr>
      </w:pPr>
      <w:r w:rsidRPr="005619DF">
        <w:rPr>
          <w:rFonts w:ascii="Arial" w:hAnsi="Arial" w:cs="Arial"/>
          <w:b/>
          <w:sz w:val="20"/>
          <w:szCs w:val="24"/>
        </w:rPr>
        <w:t xml:space="preserve">General Manager - Michelle </w:t>
      </w:r>
      <w:r w:rsidR="00C17122">
        <w:rPr>
          <w:rFonts w:ascii="Arial" w:hAnsi="Arial" w:cs="Arial"/>
          <w:b/>
          <w:sz w:val="20"/>
          <w:szCs w:val="24"/>
        </w:rPr>
        <w:t>Dalomba</w:t>
      </w:r>
      <w:r w:rsidRPr="005619DF">
        <w:rPr>
          <w:rFonts w:ascii="Arial" w:hAnsi="Arial" w:cs="Arial"/>
          <w:b/>
          <w:sz w:val="20"/>
          <w:szCs w:val="24"/>
        </w:rPr>
        <w:t>: Ext. 2158</w:t>
      </w:r>
    </w:p>
    <w:p w14:paraId="46D435FB" w14:textId="77777777" w:rsidR="00BE2EE3" w:rsidRDefault="00BE2EE3" w:rsidP="00551FE4">
      <w:pPr>
        <w:spacing w:before="0"/>
        <w:jc w:val="left"/>
        <w:rPr>
          <w:rFonts w:ascii="Arial" w:hAnsi="Arial" w:cs="Arial"/>
          <w:b/>
          <w:sz w:val="20"/>
          <w:szCs w:val="24"/>
        </w:rPr>
      </w:pPr>
    </w:p>
    <w:p w14:paraId="2B753CC8" w14:textId="75120731" w:rsidR="00D300F7" w:rsidRPr="00A359DC" w:rsidRDefault="0097514F" w:rsidP="00D300F7">
      <w:pPr>
        <w:jc w:val="left"/>
        <w:rPr>
          <w:rFonts w:ascii="Arial" w:hAnsi="Arial" w:cs="Arial"/>
          <w:sz w:val="20"/>
          <w:szCs w:val="24"/>
        </w:rPr>
      </w:pPr>
      <w:r w:rsidRPr="00A90AE5">
        <w:rPr>
          <w:rFonts w:ascii="Arial" w:hAnsi="Arial" w:cs="Arial"/>
          <w:b/>
          <w:szCs w:val="24"/>
        </w:rPr>
        <w:t>CHECK-OUT</w:t>
      </w:r>
      <w:r w:rsidR="00A90AE5">
        <w:rPr>
          <w:rFonts w:ascii="Arial" w:hAnsi="Arial" w:cs="Arial"/>
          <w:b/>
          <w:szCs w:val="24"/>
        </w:rPr>
        <w:t xml:space="preserve">: </w:t>
      </w:r>
      <w:r w:rsidRPr="00A90AE5">
        <w:rPr>
          <w:rFonts w:ascii="Arial" w:hAnsi="Arial" w:cs="Arial"/>
          <w:sz w:val="20"/>
          <w:szCs w:val="24"/>
        </w:rPr>
        <w:t xml:space="preserve">Guest check-out </w:t>
      </w:r>
      <w:r w:rsidR="00BA39E4" w:rsidRPr="00A90AE5">
        <w:rPr>
          <w:rFonts w:ascii="Arial" w:hAnsi="Arial" w:cs="Arial"/>
          <w:b/>
          <w:bCs/>
          <w:i/>
          <w:iCs/>
          <w:sz w:val="20"/>
          <w:szCs w:val="24"/>
        </w:rPr>
        <w:t xml:space="preserve">ENDS AT </w:t>
      </w:r>
      <w:r w:rsidRPr="00A90AE5">
        <w:rPr>
          <w:rFonts w:ascii="Arial" w:hAnsi="Arial" w:cs="Arial"/>
          <w:b/>
          <w:bCs/>
          <w:i/>
          <w:iCs/>
          <w:sz w:val="20"/>
          <w:szCs w:val="24"/>
        </w:rPr>
        <w:t>10:00 a.m</w:t>
      </w:r>
      <w:r w:rsidRPr="00A90AE5">
        <w:rPr>
          <w:rFonts w:ascii="Arial" w:hAnsi="Arial" w:cs="Arial"/>
          <w:sz w:val="20"/>
          <w:szCs w:val="24"/>
        </w:rPr>
        <w:t>.</w:t>
      </w:r>
      <w:r w:rsidR="00D300F7" w:rsidRPr="00A90AE5">
        <w:rPr>
          <w:rFonts w:ascii="Arial" w:hAnsi="Arial" w:cs="Arial"/>
          <w:sz w:val="20"/>
          <w:szCs w:val="24"/>
        </w:rPr>
        <w:t xml:space="preserve"> </w:t>
      </w:r>
      <w:r w:rsidRPr="00A90AE5">
        <w:rPr>
          <w:rFonts w:ascii="Arial" w:hAnsi="Arial" w:cs="Arial"/>
          <w:sz w:val="20"/>
          <w:szCs w:val="24"/>
        </w:rPr>
        <w:t xml:space="preserve"> Please be aware you may be charged for an additional day if you check out after 10:00 a.m. </w:t>
      </w:r>
      <w:r w:rsidR="0062051A" w:rsidRPr="00A359DC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LATE CHECK OUTS ARE TEMPORARILY SUSPENDED DUE TO STAFF SHORTAGE</w:t>
      </w:r>
    </w:p>
    <w:p w14:paraId="4C94F24F" w14:textId="6CAB1CBC" w:rsidR="00BE2EE3" w:rsidRDefault="00D300F7" w:rsidP="00D300F7">
      <w:pPr>
        <w:jc w:val="left"/>
        <w:rPr>
          <w:rFonts w:ascii="Arial" w:hAnsi="Arial" w:cs="Arial"/>
          <w:sz w:val="20"/>
          <w:szCs w:val="24"/>
        </w:rPr>
      </w:pPr>
      <w:r w:rsidRPr="00A90AE5">
        <w:rPr>
          <w:rFonts w:ascii="Arial" w:hAnsi="Arial" w:cs="Arial"/>
          <w:b/>
          <w:szCs w:val="24"/>
        </w:rPr>
        <w:t>EXTEND STAY</w:t>
      </w:r>
      <w:r w:rsidR="00A90AE5">
        <w:rPr>
          <w:rFonts w:ascii="Arial" w:hAnsi="Arial" w:cs="Arial"/>
          <w:b/>
          <w:szCs w:val="24"/>
        </w:rPr>
        <w:t xml:space="preserve">: </w:t>
      </w:r>
      <w:r w:rsidR="0097514F" w:rsidRPr="00A90AE5">
        <w:rPr>
          <w:rFonts w:ascii="Arial" w:hAnsi="Arial" w:cs="Arial"/>
          <w:sz w:val="20"/>
          <w:szCs w:val="24"/>
        </w:rPr>
        <w:t>To extend your departure date, a 24 hours' advance notice is required. Please be aware that extension of your departure date is subject to availability and rate availability at that time.</w:t>
      </w:r>
    </w:p>
    <w:p w14:paraId="7B7A41DE" w14:textId="77777777" w:rsidR="00BA3C28" w:rsidRPr="00A90AE5" w:rsidRDefault="00BA3C28" w:rsidP="00D300F7">
      <w:pPr>
        <w:jc w:val="left"/>
        <w:rPr>
          <w:rFonts w:ascii="Arial" w:hAnsi="Arial" w:cs="Arial"/>
          <w:sz w:val="20"/>
          <w:szCs w:val="24"/>
        </w:rPr>
      </w:pPr>
    </w:p>
    <w:p w14:paraId="0B14D58E" w14:textId="3345F431" w:rsidR="00531714" w:rsidRPr="00BA3C28" w:rsidRDefault="00551FE4" w:rsidP="00BA3C28">
      <w:pPr>
        <w:jc w:val="left"/>
        <w:rPr>
          <w:rFonts w:ascii="Arial" w:hAnsi="Arial" w:cs="Arial"/>
          <w:b/>
          <w:szCs w:val="24"/>
        </w:rPr>
      </w:pPr>
      <w:r w:rsidRPr="00D608BB">
        <w:rPr>
          <w:rFonts w:ascii="Arial" w:hAnsi="Arial" w:cs="Arial"/>
          <w:b/>
          <w:sz w:val="28"/>
          <w:szCs w:val="32"/>
        </w:rPr>
        <w:t>FREE WI-FI</w:t>
      </w:r>
      <w:r w:rsidR="00BA3C28" w:rsidRPr="00D608BB">
        <w:rPr>
          <w:rFonts w:ascii="Arial" w:hAnsi="Arial" w:cs="Arial"/>
          <w:b/>
          <w:sz w:val="28"/>
          <w:szCs w:val="32"/>
        </w:rPr>
        <w:t xml:space="preserve">    </w:t>
      </w:r>
      <w:r w:rsidR="00A90AE5" w:rsidRPr="00D608BB">
        <w:rPr>
          <w:rFonts w:ascii="Arial" w:hAnsi="Arial" w:cs="Arial"/>
          <w:b/>
          <w:sz w:val="28"/>
          <w:szCs w:val="32"/>
        </w:rPr>
        <w:t xml:space="preserve">               </w:t>
      </w:r>
      <w:r w:rsidRPr="00D608BB">
        <w:rPr>
          <w:rFonts w:ascii="Arial" w:hAnsi="Arial" w:cs="Arial"/>
          <w:b/>
          <w:sz w:val="28"/>
          <w:szCs w:val="32"/>
        </w:rPr>
        <w:t xml:space="preserve">NETWORK: </w:t>
      </w:r>
      <w:r w:rsidRPr="00D608BB">
        <w:rPr>
          <w:rFonts w:ascii="Arial" w:hAnsi="Arial" w:cs="Arial"/>
          <w:bCs/>
          <w:sz w:val="28"/>
          <w:szCs w:val="32"/>
        </w:rPr>
        <w:t>SEVILLA WIFI2</w:t>
      </w:r>
      <w:r w:rsidRPr="00D608BB">
        <w:rPr>
          <w:rFonts w:ascii="Arial" w:hAnsi="Arial" w:cs="Arial"/>
          <w:b/>
          <w:sz w:val="28"/>
          <w:szCs w:val="32"/>
        </w:rPr>
        <w:t xml:space="preserve">   </w:t>
      </w:r>
      <w:r w:rsidR="00CC5F1F" w:rsidRPr="00D608BB">
        <w:rPr>
          <w:rFonts w:ascii="Arial" w:hAnsi="Arial" w:cs="Arial"/>
          <w:b/>
          <w:bCs/>
          <w:sz w:val="28"/>
          <w:szCs w:val="32"/>
        </w:rPr>
        <w:t>PASSWORD:</w:t>
      </w:r>
      <w:r w:rsidR="00CC5F1F" w:rsidRPr="00D608BB">
        <w:rPr>
          <w:rFonts w:ascii="Arial" w:hAnsi="Arial" w:cs="Arial"/>
          <w:sz w:val="28"/>
          <w:szCs w:val="32"/>
        </w:rPr>
        <w:t xml:space="preserve"> SEVILLA2013 </w:t>
      </w:r>
      <w:r w:rsidR="00CC5F1F" w:rsidRPr="00A90AE5">
        <w:rPr>
          <w:rFonts w:ascii="Arial" w:hAnsi="Arial" w:cs="Arial"/>
          <w:szCs w:val="24"/>
        </w:rPr>
        <w:t xml:space="preserve">   </w:t>
      </w:r>
      <w:r w:rsidR="00BA3C28" w:rsidRPr="00C32D0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251047" wp14:editId="65EDF319">
                <wp:simplePos x="0" y="0"/>
                <wp:positionH relativeFrom="column">
                  <wp:posOffset>-190500</wp:posOffset>
                </wp:positionH>
                <wp:positionV relativeFrom="paragraph">
                  <wp:posOffset>363220</wp:posOffset>
                </wp:positionV>
                <wp:extent cx="7267575" cy="112395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6B318E0" w14:textId="0819963D" w:rsidR="00C32D0B" w:rsidRPr="00BA3C28" w:rsidRDefault="00C32D0B" w:rsidP="00BA3C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A359DC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DAILY MAID SERVICE IS NOT PROVIDED</w:t>
                            </w:r>
                            <w:r w:rsidR="005619D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***</w:t>
                            </w:r>
                            <w:r w:rsidR="00BA3C2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DAILY </w:t>
                            </w:r>
                            <w:r w:rsidR="00BA3C28" w:rsidRPr="004D275C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MAID SERVICE AVAILABLE FOR FEE</w:t>
                            </w:r>
                          </w:p>
                          <w:p w14:paraId="3FCE1B29" w14:textId="26476FC3" w:rsidR="00C32D0B" w:rsidRPr="00A90AE5" w:rsidRDefault="00C32D0B" w:rsidP="00C32D0B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90AE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Towel Exchange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Pr="00A90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Monday</w:t>
                            </w:r>
                            <w:r w:rsidR="00C704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AC745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Wednesday</w:t>
                            </w:r>
                            <w:r w:rsidRPr="00A90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9:00 AM</w:t>
                            </w:r>
                            <w:r w:rsidR="00D96BA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90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D96BA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11</w:t>
                            </w:r>
                            <w:r w:rsidRPr="00A90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:00 </w:t>
                            </w:r>
                            <w:r w:rsidR="00D96BA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A</w:t>
                            </w:r>
                            <w:r w:rsidRPr="00A90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M</w:t>
                            </w:r>
                          </w:p>
                          <w:p w14:paraId="0C5970B1" w14:textId="77777777" w:rsidR="00D96BAC" w:rsidRDefault="00C32D0B" w:rsidP="00C32D0B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Exchange your dirty towels on the 1</w:t>
                            </w: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vertAlign w:val="superscript"/>
                              </w:rPr>
                              <w:t>ST</w:t>
                            </w: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FLOOR OF BUILDING </w:t>
                            </w:r>
                            <w:r w:rsidR="00D96BA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60F4C48E" w14:textId="4674DD45" w:rsidR="00C32D0B" w:rsidRPr="00A90AE5" w:rsidRDefault="00C32D0B" w:rsidP="00C32D0B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="005619D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ontact the</w:t>
                            </w:r>
                            <w:r w:rsidRPr="00A90AE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front desk at Ext. 2165 for more information.</w:t>
                            </w:r>
                          </w:p>
                          <w:p w14:paraId="6A730B7C" w14:textId="12260296" w:rsidR="00C32D0B" w:rsidRDefault="00C32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51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8.6pt;width:572.25pt;height:8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" strokeweight="4.5pt">
                <v:textbox>
                  <w:txbxContent>
                    <w:p w14:paraId="26B318E0" w14:textId="0819963D" w:rsidR="00C32D0B" w:rsidRPr="00BA3C28" w:rsidRDefault="00C32D0B" w:rsidP="00BA3C28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A359DC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DAILY MAID SERVICE IS NOT PROVIDED</w:t>
                      </w:r>
                      <w:r w:rsidR="005619D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***</w:t>
                      </w:r>
                      <w:r w:rsidR="00BA3C2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DAILY </w:t>
                      </w:r>
                      <w:r w:rsidR="00BA3C28" w:rsidRPr="004D275C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MAID SERVICE AVAILABLE FOR FEE</w:t>
                      </w:r>
                    </w:p>
                    <w:p w14:paraId="3FCE1B29" w14:textId="26476FC3" w:rsidR="00C32D0B" w:rsidRPr="00A90AE5" w:rsidRDefault="00C32D0B" w:rsidP="00C32D0B">
                      <w:pPr>
                        <w:pStyle w:val="BodyText2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A90AE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</w:rPr>
                        <w:t>Towel Exchange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</w:rPr>
                        <w:t xml:space="preserve">: </w:t>
                      </w:r>
                      <w:r w:rsidRPr="00A90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Monday</w:t>
                      </w:r>
                      <w:r w:rsidR="00C704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AC745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Wednesday</w:t>
                      </w:r>
                      <w:r w:rsidRPr="00A90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9:00 AM</w:t>
                      </w:r>
                      <w:r w:rsidR="00D96B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A90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D96B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11</w:t>
                      </w:r>
                      <w:r w:rsidRPr="00A90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:00 </w:t>
                      </w:r>
                      <w:r w:rsidR="00D96B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A</w:t>
                      </w:r>
                      <w:r w:rsidRPr="00A90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M</w:t>
                      </w:r>
                    </w:p>
                    <w:p w14:paraId="0C5970B1" w14:textId="77777777" w:rsidR="00D96BAC" w:rsidRDefault="00C32D0B" w:rsidP="00C32D0B">
                      <w:pPr>
                        <w:pStyle w:val="BodyText2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Exchange your dirty towels on the 1</w:t>
                      </w: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  <w:vertAlign w:val="superscript"/>
                        </w:rPr>
                        <w:t>ST</w:t>
                      </w: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FLOOR OF BUILDING </w:t>
                      </w:r>
                      <w:r w:rsidR="00D96BAC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9</w:t>
                      </w: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60F4C48E" w14:textId="4674DD45" w:rsidR="00C32D0B" w:rsidRPr="00A90AE5" w:rsidRDefault="00C32D0B" w:rsidP="00C32D0B">
                      <w:pPr>
                        <w:pStyle w:val="BodyText2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C</w:t>
                      </w:r>
                      <w:r w:rsidR="005619DF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ontact the</w:t>
                      </w:r>
                      <w:r w:rsidRPr="00A90AE5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front desk at Ext. 2165 for more information.</w:t>
                      </w:r>
                    </w:p>
                    <w:p w14:paraId="6A730B7C" w14:textId="12260296" w:rsidR="00C32D0B" w:rsidRDefault="00C32D0B"/>
                  </w:txbxContent>
                </v:textbox>
                <w10:wrap type="square"/>
              </v:shape>
            </w:pict>
          </mc:Fallback>
        </mc:AlternateContent>
      </w:r>
      <w:r w:rsidR="00C32D0B" w:rsidRPr="000C3DC9">
        <w:rPr>
          <w:rFonts w:ascii="Arial" w:hAnsi="Arial" w:cs="Arial"/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9CD18A" wp14:editId="642B6B1D">
                <wp:simplePos x="0" y="0"/>
                <wp:positionH relativeFrom="column">
                  <wp:posOffset>-200025</wp:posOffset>
                </wp:positionH>
                <wp:positionV relativeFrom="paragraph">
                  <wp:posOffset>1660525</wp:posOffset>
                </wp:positionV>
                <wp:extent cx="3400425" cy="20383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747266162">
                                <a:custGeom>
                                  <a:avLst/>
                                  <a:gdLst>
                                    <a:gd name="connsiteX0" fmla="*/ 0 w 3514725"/>
                                    <a:gd name="connsiteY0" fmla="*/ 0 h 1847850"/>
                                    <a:gd name="connsiteX1" fmla="*/ 480346 w 3514725"/>
                                    <a:gd name="connsiteY1" fmla="*/ 0 h 1847850"/>
                                    <a:gd name="connsiteX2" fmla="*/ 1066133 w 3514725"/>
                                    <a:gd name="connsiteY2" fmla="*/ 0 h 1847850"/>
                                    <a:gd name="connsiteX3" fmla="*/ 1687068 w 3514725"/>
                                    <a:gd name="connsiteY3" fmla="*/ 0 h 1847850"/>
                                    <a:gd name="connsiteX4" fmla="*/ 2167414 w 3514725"/>
                                    <a:gd name="connsiteY4" fmla="*/ 0 h 1847850"/>
                                    <a:gd name="connsiteX5" fmla="*/ 2682907 w 3514725"/>
                                    <a:gd name="connsiteY5" fmla="*/ 0 h 1847850"/>
                                    <a:gd name="connsiteX6" fmla="*/ 3514725 w 3514725"/>
                                    <a:gd name="connsiteY6" fmla="*/ 0 h 1847850"/>
                                    <a:gd name="connsiteX7" fmla="*/ 3514725 w 3514725"/>
                                    <a:gd name="connsiteY7" fmla="*/ 443484 h 1847850"/>
                                    <a:gd name="connsiteX8" fmla="*/ 3514725 w 3514725"/>
                                    <a:gd name="connsiteY8" fmla="*/ 886968 h 1847850"/>
                                    <a:gd name="connsiteX9" fmla="*/ 3514725 w 3514725"/>
                                    <a:gd name="connsiteY9" fmla="*/ 1311974 h 1847850"/>
                                    <a:gd name="connsiteX10" fmla="*/ 3514725 w 3514725"/>
                                    <a:gd name="connsiteY10" fmla="*/ 1847850 h 1847850"/>
                                    <a:gd name="connsiteX11" fmla="*/ 2928938 w 3514725"/>
                                    <a:gd name="connsiteY11" fmla="*/ 1847850 h 1847850"/>
                                    <a:gd name="connsiteX12" fmla="*/ 2308003 w 3514725"/>
                                    <a:gd name="connsiteY12" fmla="*/ 1847850 h 1847850"/>
                                    <a:gd name="connsiteX13" fmla="*/ 1722215 w 3514725"/>
                                    <a:gd name="connsiteY13" fmla="*/ 1847850 h 1847850"/>
                                    <a:gd name="connsiteX14" fmla="*/ 1066133 w 3514725"/>
                                    <a:gd name="connsiteY14" fmla="*/ 1847850 h 1847850"/>
                                    <a:gd name="connsiteX15" fmla="*/ 550640 w 3514725"/>
                                    <a:gd name="connsiteY15" fmla="*/ 1847850 h 1847850"/>
                                    <a:gd name="connsiteX16" fmla="*/ 0 w 3514725"/>
                                    <a:gd name="connsiteY16" fmla="*/ 1847850 h 1847850"/>
                                    <a:gd name="connsiteX17" fmla="*/ 0 w 3514725"/>
                                    <a:gd name="connsiteY17" fmla="*/ 1422845 h 1847850"/>
                                    <a:gd name="connsiteX18" fmla="*/ 0 w 3514725"/>
                                    <a:gd name="connsiteY18" fmla="*/ 1016318 h 1847850"/>
                                    <a:gd name="connsiteX19" fmla="*/ 0 w 3514725"/>
                                    <a:gd name="connsiteY19" fmla="*/ 572834 h 1847850"/>
                                    <a:gd name="connsiteX20" fmla="*/ 0 w 3514725"/>
                                    <a:gd name="connsiteY20" fmla="*/ 0 h 1847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3514725" h="18478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3027" y="-9338"/>
                                        <a:pt x="242557" y="26222"/>
                                        <a:pt x="480346" y="0"/>
                                      </a:cubicBezTo>
                                      <a:cubicBezTo>
                                        <a:pt x="718135" y="-26222"/>
                                        <a:pt x="828021" y="21588"/>
                                        <a:pt x="1066133" y="0"/>
                                      </a:cubicBezTo>
                                      <a:cubicBezTo>
                                        <a:pt x="1304245" y="-21588"/>
                                        <a:pt x="1396352" y="60736"/>
                                        <a:pt x="1687068" y="0"/>
                                      </a:cubicBezTo>
                                      <a:cubicBezTo>
                                        <a:pt x="1977785" y="-60736"/>
                                        <a:pt x="2051353" y="7443"/>
                                        <a:pt x="2167414" y="0"/>
                                      </a:cubicBezTo>
                                      <a:cubicBezTo>
                                        <a:pt x="2283475" y="-7443"/>
                                        <a:pt x="2499992" y="12390"/>
                                        <a:pt x="2682907" y="0"/>
                                      </a:cubicBezTo>
                                      <a:cubicBezTo>
                                        <a:pt x="2865822" y="-12390"/>
                                        <a:pt x="3301350" y="85101"/>
                                        <a:pt x="3514725" y="0"/>
                                      </a:cubicBezTo>
                                      <a:cubicBezTo>
                                        <a:pt x="3544814" y="132633"/>
                                        <a:pt x="3496506" y="281063"/>
                                        <a:pt x="3514725" y="443484"/>
                                      </a:cubicBezTo>
                                      <a:cubicBezTo>
                                        <a:pt x="3532944" y="605905"/>
                                        <a:pt x="3483530" y="715364"/>
                                        <a:pt x="3514725" y="886968"/>
                                      </a:cubicBezTo>
                                      <a:cubicBezTo>
                                        <a:pt x="3545920" y="1058572"/>
                                        <a:pt x="3504629" y="1183695"/>
                                        <a:pt x="3514725" y="1311974"/>
                                      </a:cubicBezTo>
                                      <a:cubicBezTo>
                                        <a:pt x="3524821" y="1440253"/>
                                        <a:pt x="3451627" y="1662601"/>
                                        <a:pt x="3514725" y="1847850"/>
                                      </a:cubicBezTo>
                                      <a:cubicBezTo>
                                        <a:pt x="3343069" y="1869008"/>
                                        <a:pt x="3178712" y="1842412"/>
                                        <a:pt x="2928938" y="1847850"/>
                                      </a:cubicBezTo>
                                      <a:cubicBezTo>
                                        <a:pt x="2679164" y="1853288"/>
                                        <a:pt x="2502064" y="1774843"/>
                                        <a:pt x="2308003" y="1847850"/>
                                      </a:cubicBezTo>
                                      <a:cubicBezTo>
                                        <a:pt x="2113943" y="1920857"/>
                                        <a:pt x="1953049" y="1806245"/>
                                        <a:pt x="1722215" y="1847850"/>
                                      </a:cubicBezTo>
                                      <a:cubicBezTo>
                                        <a:pt x="1491381" y="1889455"/>
                                        <a:pt x="1204512" y="1817177"/>
                                        <a:pt x="1066133" y="1847850"/>
                                      </a:cubicBezTo>
                                      <a:cubicBezTo>
                                        <a:pt x="927754" y="1878523"/>
                                        <a:pt x="682170" y="1805560"/>
                                        <a:pt x="550640" y="1847850"/>
                                      </a:cubicBezTo>
                                      <a:cubicBezTo>
                                        <a:pt x="419110" y="1890140"/>
                                        <a:pt x="135723" y="1838156"/>
                                        <a:pt x="0" y="1847850"/>
                                      </a:cubicBezTo>
                                      <a:cubicBezTo>
                                        <a:pt x="-29631" y="1702223"/>
                                        <a:pt x="11511" y="1579568"/>
                                        <a:pt x="0" y="1422845"/>
                                      </a:cubicBezTo>
                                      <a:cubicBezTo>
                                        <a:pt x="-11511" y="1266122"/>
                                        <a:pt x="47806" y="1216794"/>
                                        <a:pt x="0" y="1016318"/>
                                      </a:cubicBezTo>
                                      <a:cubicBezTo>
                                        <a:pt x="-47806" y="815842"/>
                                        <a:pt x="33250" y="704709"/>
                                        <a:pt x="0" y="572834"/>
                                      </a:cubicBezTo>
                                      <a:cubicBezTo>
                                        <a:pt x="-33250" y="440959"/>
                                        <a:pt x="65958" y="271532"/>
                                        <a:pt x="0" y="0"/>
                                      </a:cubicBezTo>
                                      <a:close/>
                                    </a:path>
                                    <a:path w="3514725" h="18478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6243" y="-26202"/>
                                        <a:pt x="350484" y="31992"/>
                                        <a:pt x="585788" y="0"/>
                                      </a:cubicBezTo>
                                      <a:cubicBezTo>
                                        <a:pt x="821092" y="-31992"/>
                                        <a:pt x="967593" y="37166"/>
                                        <a:pt x="1206722" y="0"/>
                                      </a:cubicBezTo>
                                      <a:cubicBezTo>
                                        <a:pt x="1445851" y="-37166"/>
                                        <a:pt x="1549908" y="55362"/>
                                        <a:pt x="1722215" y="0"/>
                                      </a:cubicBezTo>
                                      <a:cubicBezTo>
                                        <a:pt x="1894522" y="-55362"/>
                                        <a:pt x="2084302" y="35767"/>
                                        <a:pt x="2308003" y="0"/>
                                      </a:cubicBezTo>
                                      <a:cubicBezTo>
                                        <a:pt x="2531704" y="-35767"/>
                                        <a:pt x="2712283" y="4039"/>
                                        <a:pt x="2928937" y="0"/>
                                      </a:cubicBezTo>
                                      <a:cubicBezTo>
                                        <a:pt x="3145591" y="-4039"/>
                                        <a:pt x="3328572" y="39787"/>
                                        <a:pt x="3514725" y="0"/>
                                      </a:cubicBezTo>
                                      <a:cubicBezTo>
                                        <a:pt x="3543405" y="196847"/>
                                        <a:pt x="3481583" y="288857"/>
                                        <a:pt x="3514725" y="498920"/>
                                      </a:cubicBezTo>
                                      <a:cubicBezTo>
                                        <a:pt x="3547867" y="708983"/>
                                        <a:pt x="3463035" y="836476"/>
                                        <a:pt x="3514725" y="942404"/>
                                      </a:cubicBezTo>
                                      <a:cubicBezTo>
                                        <a:pt x="3566415" y="1048332"/>
                                        <a:pt x="3493431" y="1189444"/>
                                        <a:pt x="3514725" y="1404366"/>
                                      </a:cubicBezTo>
                                      <a:cubicBezTo>
                                        <a:pt x="3536019" y="1619288"/>
                                        <a:pt x="3490261" y="1713201"/>
                                        <a:pt x="3514725" y="1847850"/>
                                      </a:cubicBezTo>
                                      <a:cubicBezTo>
                                        <a:pt x="3332099" y="1854924"/>
                                        <a:pt x="3087428" y="1793561"/>
                                        <a:pt x="2928938" y="1847850"/>
                                      </a:cubicBezTo>
                                      <a:cubicBezTo>
                                        <a:pt x="2770448" y="1902139"/>
                                        <a:pt x="2567539" y="1789150"/>
                                        <a:pt x="2272856" y="1847850"/>
                                      </a:cubicBezTo>
                                      <a:cubicBezTo>
                                        <a:pt x="1978173" y="1906550"/>
                                        <a:pt x="2001682" y="1843022"/>
                                        <a:pt x="1792510" y="1847850"/>
                                      </a:cubicBezTo>
                                      <a:cubicBezTo>
                                        <a:pt x="1583338" y="1852678"/>
                                        <a:pt x="1405446" y="1813184"/>
                                        <a:pt x="1277017" y="1847850"/>
                                      </a:cubicBezTo>
                                      <a:cubicBezTo>
                                        <a:pt x="1148588" y="1882516"/>
                                        <a:pt x="876096" y="1819976"/>
                                        <a:pt x="761524" y="1847850"/>
                                      </a:cubicBezTo>
                                      <a:cubicBezTo>
                                        <a:pt x="646952" y="1875724"/>
                                        <a:pt x="186663" y="1778974"/>
                                        <a:pt x="0" y="1847850"/>
                                      </a:cubicBezTo>
                                      <a:cubicBezTo>
                                        <a:pt x="-48505" y="1663603"/>
                                        <a:pt x="5306" y="1608956"/>
                                        <a:pt x="0" y="1404366"/>
                                      </a:cubicBezTo>
                                      <a:cubicBezTo>
                                        <a:pt x="-5306" y="1199776"/>
                                        <a:pt x="10084" y="1131176"/>
                                        <a:pt x="0" y="923925"/>
                                      </a:cubicBezTo>
                                      <a:cubicBezTo>
                                        <a:pt x="-10084" y="716674"/>
                                        <a:pt x="2404" y="536909"/>
                                        <a:pt x="0" y="425005"/>
                                      </a:cubicBezTo>
                                      <a:cubicBezTo>
                                        <a:pt x="-2404" y="313101"/>
                                        <a:pt x="50301" y="1592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B838DA" w14:textId="24417372" w:rsidR="000C3DC9" w:rsidRPr="000C3DC9" w:rsidRDefault="000C3DC9" w:rsidP="000C3DC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0C3DC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6"/>
                                <w:szCs w:val="40"/>
                              </w:rPr>
                              <w:t>FYI</w:t>
                            </w:r>
                          </w:p>
                          <w:p w14:paraId="19ED91C3" w14:textId="77777777" w:rsidR="005619DF" w:rsidRDefault="000C3DC9" w:rsidP="005619DF">
                            <w:pPr>
                              <w:jc w:val="left"/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</w:pPr>
                            <w:r w:rsidRPr="00C32D0B">
                              <w:rPr>
                                <w:rFonts w:asciiTheme="majorHAnsi" w:hAnsiTheme="majorHAnsi" w:cs="Arial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  <w:t>VOICEMAIL</w:t>
                            </w:r>
                            <w:r w:rsidRPr="000C3DC9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Pr="000C3DC9"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  <w:t xml:space="preserve">To access your voicemail </w:t>
                            </w:r>
                            <w:r w:rsidRPr="000C3DC9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8"/>
                              </w:rPr>
                              <w:t xml:space="preserve">dial 500 </w:t>
                            </w:r>
                            <w:r w:rsidRPr="000C3DC9"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  <w:t>and follow the prompts.</w:t>
                            </w:r>
                            <w:r w:rsidR="005619DF"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5839AB1" w14:textId="3EC1BB19" w:rsidR="005619DF" w:rsidRPr="005619DF" w:rsidRDefault="005619DF" w:rsidP="005619DF">
                            <w:pPr>
                              <w:jc w:val="left"/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  <w:t>CALL A UNIT-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8"/>
                              </w:rPr>
                              <w:t xml:space="preserve"> To call another unit </w:t>
                            </w:r>
                            <w:r w:rsidRPr="005619DF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8"/>
                              </w:rPr>
                              <w:t>dial 2+room number</w:t>
                            </w:r>
                          </w:p>
                          <w:p w14:paraId="5451A702" w14:textId="77777777" w:rsidR="000C3DC9" w:rsidRPr="000C3DC9" w:rsidRDefault="000C3DC9" w:rsidP="000C3DC9">
                            <w:pPr>
                              <w:ind w:left="0"/>
                              <w:jc w:val="left"/>
                              <w:rPr>
                                <w:rFonts w:asciiTheme="majorHAnsi" w:hAnsiTheme="majorHAnsi" w:cs="Arial"/>
                                <w:color w:val="000000" w:themeColor="text1"/>
                                <w:szCs w:val="24"/>
                              </w:rPr>
                            </w:pPr>
                            <w:r w:rsidRPr="000C3DC9">
                              <w:rPr>
                                <w:rFonts w:asciiTheme="majorHAnsi" w:hAnsiTheme="majorHAnsi" w:cs="Arial"/>
                                <w:b/>
                                <w:i/>
                                <w:szCs w:val="24"/>
                                <w:u w:val="single"/>
                              </w:rPr>
                              <w:t xml:space="preserve">TRASH AND RECYCLING- 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787013C9" w14:textId="4B1E1A59" w:rsidR="000C3DC9" w:rsidRPr="000C3DC9" w:rsidRDefault="000C3DC9" w:rsidP="000C3DC9">
                            <w:pPr>
                              <w:ind w:left="0"/>
                              <w:jc w:val="left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0C3DC9"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Dumpsters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: Outside right of </w:t>
                            </w:r>
                            <w:r w:rsid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l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obby, Bld</w:t>
                            </w:r>
                            <w:r w:rsidR="005619DF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.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2, Bld</w:t>
                            </w:r>
                            <w:r w:rsidR="005619DF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.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7, &amp;</w:t>
                            </w:r>
                            <w:r w:rsidR="005619DF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,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Bld</w:t>
                            </w:r>
                            <w:r w:rsidR="005619DF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.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9. </w:t>
                            </w:r>
                          </w:p>
                          <w:p w14:paraId="57BF1426" w14:textId="7272B957" w:rsidR="000C3DC9" w:rsidRPr="000C3DC9" w:rsidRDefault="000C3DC9" w:rsidP="000C3DC9">
                            <w:pPr>
                              <w:ind w:left="0"/>
                              <w:jc w:val="lef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52BA3"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Recycling</w:t>
                            </w:r>
                            <w:r w:rsidRPr="00252BA3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  <w:t>:</w:t>
                            </w:r>
                            <w:r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I</w:t>
                            </w:r>
                            <w:r w:rsidR="00252BA3"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n</w:t>
                            </w:r>
                            <w:r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front of </w:t>
                            </w:r>
                            <w:r w:rsidR="005619DF"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l</w:t>
                            </w:r>
                            <w:r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obby</w:t>
                            </w:r>
                            <w:r w:rsidR="005619DF"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and</w:t>
                            </w:r>
                            <w:r w:rsidR="00252BA3"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by</w:t>
                            </w:r>
                            <w:r w:rsidR="005619DF"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52BA3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>the pool bar</w:t>
                            </w:r>
                            <w:r w:rsidRPr="000C3DC9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. </w:t>
                            </w:r>
                          </w:p>
                          <w:p w14:paraId="4A650DF9" w14:textId="565B3020" w:rsidR="000C3DC9" w:rsidRDefault="000C3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D18A" id="_x0000_s1027" type="#_x0000_t202" style="position:absolute;left:0;text-align:left;margin-left:-15.75pt;margin-top:130.75pt;width:267.75pt;height:16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">
                <v:textbox>
                  <w:txbxContent>
                    <w:p w14:paraId="4CB838DA" w14:textId="24417372" w:rsidR="000C3DC9" w:rsidRPr="000C3DC9" w:rsidRDefault="000C3DC9" w:rsidP="000C3DC9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36"/>
                          <w:szCs w:val="40"/>
                        </w:rPr>
                      </w:pPr>
                      <w:r w:rsidRPr="000C3DC9">
                        <w:rPr>
                          <w:rFonts w:ascii="Arial" w:hAnsi="Arial" w:cs="Arial"/>
                          <w:b/>
                          <w:i/>
                          <w:iCs/>
                          <w:sz w:val="36"/>
                          <w:szCs w:val="40"/>
                        </w:rPr>
                        <w:t>FYI</w:t>
                      </w:r>
                    </w:p>
                    <w:p w14:paraId="19ED91C3" w14:textId="77777777" w:rsidR="005619DF" w:rsidRDefault="000C3DC9" w:rsidP="005619DF">
                      <w:pPr>
                        <w:jc w:val="left"/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</w:pPr>
                      <w:r w:rsidRPr="00C32D0B">
                        <w:rPr>
                          <w:rFonts w:asciiTheme="majorHAnsi" w:hAnsiTheme="majorHAnsi" w:cs="Arial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  <w:t>VOICEMAIL</w:t>
                      </w:r>
                      <w:r w:rsidRPr="000C3DC9">
                        <w:rPr>
                          <w:rFonts w:asciiTheme="majorHAnsi" w:hAnsiTheme="majorHAnsi" w:cs="Arial"/>
                          <w:b/>
                          <w:sz w:val="24"/>
                          <w:szCs w:val="28"/>
                        </w:rPr>
                        <w:t xml:space="preserve">- </w:t>
                      </w:r>
                      <w:r w:rsidRPr="000C3DC9"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  <w:t xml:space="preserve">To access your voicemail </w:t>
                      </w:r>
                      <w:r w:rsidRPr="000C3DC9">
                        <w:rPr>
                          <w:rFonts w:asciiTheme="majorHAnsi" w:hAnsiTheme="majorHAnsi" w:cs="Arial"/>
                          <w:b/>
                          <w:sz w:val="24"/>
                          <w:szCs w:val="28"/>
                        </w:rPr>
                        <w:t xml:space="preserve">dial 500 </w:t>
                      </w:r>
                      <w:r w:rsidRPr="000C3DC9"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  <w:t>and follow the prompts.</w:t>
                      </w:r>
                      <w:r w:rsidR="005619DF"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5839AB1" w14:textId="3EC1BB19" w:rsidR="005619DF" w:rsidRPr="005619DF" w:rsidRDefault="005619DF" w:rsidP="005619DF">
                      <w:pPr>
                        <w:jc w:val="left"/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  <w:t>CALL A UNIT-</w:t>
                      </w:r>
                      <w:r>
                        <w:rPr>
                          <w:rFonts w:asciiTheme="majorHAnsi" w:hAnsiTheme="majorHAnsi" w:cs="Arial"/>
                          <w:sz w:val="24"/>
                          <w:szCs w:val="28"/>
                        </w:rPr>
                        <w:t xml:space="preserve"> To call another unit </w:t>
                      </w:r>
                      <w:r w:rsidRPr="005619DF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8"/>
                        </w:rPr>
                        <w:t>dial 2+room number</w:t>
                      </w:r>
                    </w:p>
                    <w:p w14:paraId="5451A702" w14:textId="77777777" w:rsidR="000C3DC9" w:rsidRPr="000C3DC9" w:rsidRDefault="000C3DC9" w:rsidP="000C3DC9">
                      <w:pPr>
                        <w:ind w:left="0"/>
                        <w:jc w:val="left"/>
                        <w:rPr>
                          <w:rFonts w:asciiTheme="majorHAnsi" w:hAnsiTheme="majorHAnsi" w:cs="Arial"/>
                          <w:color w:val="000000" w:themeColor="text1"/>
                          <w:szCs w:val="24"/>
                        </w:rPr>
                      </w:pPr>
                      <w:r w:rsidRPr="000C3DC9">
                        <w:rPr>
                          <w:rFonts w:asciiTheme="majorHAnsi" w:hAnsiTheme="majorHAnsi" w:cs="Arial"/>
                          <w:b/>
                          <w:i/>
                          <w:szCs w:val="24"/>
                          <w:u w:val="single"/>
                        </w:rPr>
                        <w:t xml:space="preserve">TRASH AND RECYCLING- 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787013C9" w14:textId="4B1E1A59" w:rsidR="000C3DC9" w:rsidRPr="000C3DC9" w:rsidRDefault="000C3DC9" w:rsidP="000C3DC9">
                      <w:pPr>
                        <w:ind w:left="0"/>
                        <w:jc w:val="left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</w:pPr>
                      <w:r w:rsidRPr="000C3DC9">
                        <w:rPr>
                          <w:rFonts w:asciiTheme="majorHAnsi" w:hAnsiTheme="majorHAnsi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Dumpsters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: Outside right of </w:t>
                      </w:r>
                      <w:r w:rsid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l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obby, Bld</w:t>
                      </w:r>
                      <w:r w:rsidR="005619DF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.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2, Bld</w:t>
                      </w:r>
                      <w:r w:rsidR="005619DF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.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7, &amp;</w:t>
                      </w:r>
                      <w:r w:rsidR="005619DF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,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Bld</w:t>
                      </w:r>
                      <w:r w:rsidR="005619DF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.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9. </w:t>
                      </w:r>
                    </w:p>
                    <w:p w14:paraId="57BF1426" w14:textId="7272B957" w:rsidR="000C3DC9" w:rsidRPr="000C3DC9" w:rsidRDefault="000C3DC9" w:rsidP="000C3DC9">
                      <w:pPr>
                        <w:ind w:left="0"/>
                        <w:jc w:val="lef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52BA3">
                        <w:rPr>
                          <w:rFonts w:asciiTheme="majorHAnsi" w:hAnsiTheme="majorHAnsi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Recycling</w:t>
                      </w:r>
                      <w:r w:rsidRPr="00252BA3"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  <w:t>:</w:t>
                      </w:r>
                      <w:r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  <w:r w:rsid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I</w:t>
                      </w:r>
                      <w:r w:rsidR="00252BA3"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n</w:t>
                      </w:r>
                      <w:r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front of </w:t>
                      </w:r>
                      <w:r w:rsidR="005619DF"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l</w:t>
                      </w:r>
                      <w:r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obby</w:t>
                      </w:r>
                      <w:r w:rsidR="005619DF"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and</w:t>
                      </w:r>
                      <w:r w:rsidR="00252BA3"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by</w:t>
                      </w:r>
                      <w:r w:rsidR="005619DF"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  <w:r w:rsidRPr="00252BA3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>the pool bar</w:t>
                      </w:r>
                      <w:r w:rsidRPr="000C3DC9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8"/>
                        </w:rPr>
                        <w:t xml:space="preserve">. </w:t>
                      </w:r>
                    </w:p>
                    <w:p w14:paraId="4A650DF9" w14:textId="565B3020" w:rsidR="000C3DC9" w:rsidRDefault="000C3DC9"/>
                  </w:txbxContent>
                </v:textbox>
                <w10:wrap type="square"/>
              </v:shape>
            </w:pict>
          </mc:Fallback>
        </mc:AlternateContent>
      </w:r>
    </w:p>
    <w:p w14:paraId="6DE45ED3" w14:textId="59D7ECDA" w:rsidR="000C3DC9" w:rsidRDefault="000C3DC9" w:rsidP="000C3DC9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0C3DC9">
        <w:rPr>
          <w:rFonts w:asciiTheme="majorHAnsi" w:hAnsiTheme="majorHAnsi" w:cs="Arial"/>
          <w:b/>
          <w:color w:val="000000" w:themeColor="text1"/>
          <w:sz w:val="24"/>
          <w:szCs w:val="28"/>
        </w:rPr>
        <w:t>ADA SERVICE ANIMALS ONLY!</w:t>
      </w:r>
    </w:p>
    <w:p w14:paraId="6D16B471" w14:textId="0E9C84AA" w:rsidR="000C3DC9" w:rsidRPr="000C3DC9" w:rsidRDefault="000C3DC9" w:rsidP="000C3DC9">
      <w:pPr>
        <w:rPr>
          <w:rFonts w:asciiTheme="majorHAnsi" w:hAnsiTheme="majorHAnsi" w:cs="Arial"/>
          <w:color w:val="000000" w:themeColor="text1"/>
          <w:sz w:val="24"/>
          <w:szCs w:val="28"/>
        </w:rPr>
      </w:pPr>
      <w:r w:rsidRPr="000C3DC9">
        <w:rPr>
          <w:rFonts w:asciiTheme="majorHAnsi" w:hAnsiTheme="majorHAnsi" w:cs="Arial"/>
          <w:color w:val="000000" w:themeColor="text1"/>
          <w:sz w:val="24"/>
          <w:szCs w:val="28"/>
        </w:rPr>
        <w:t xml:space="preserve">No pets are allowed in the units or on property. There will be a </w:t>
      </w:r>
      <w:r w:rsidRPr="005619DF">
        <w:rPr>
          <w:rFonts w:asciiTheme="majorHAnsi" w:hAnsiTheme="majorHAnsi" w:cs="Arial"/>
          <w:b/>
          <w:bCs/>
          <w:color w:val="000000" w:themeColor="text1"/>
          <w:sz w:val="24"/>
          <w:szCs w:val="28"/>
        </w:rPr>
        <w:t>$500.00 fumigation/extermination</w:t>
      </w:r>
      <w:r w:rsidRPr="000C3DC9"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 w:rsidRPr="005619DF">
        <w:rPr>
          <w:rFonts w:asciiTheme="majorHAnsi" w:hAnsiTheme="majorHAnsi" w:cs="Arial"/>
          <w:b/>
          <w:bCs/>
          <w:color w:val="000000" w:themeColor="text1"/>
          <w:sz w:val="24"/>
          <w:szCs w:val="28"/>
        </w:rPr>
        <w:t>charge</w:t>
      </w:r>
      <w:r w:rsidRPr="000C3DC9">
        <w:rPr>
          <w:rFonts w:asciiTheme="majorHAnsi" w:hAnsiTheme="majorHAnsi" w:cs="Arial"/>
          <w:color w:val="000000" w:themeColor="text1"/>
          <w:sz w:val="24"/>
          <w:szCs w:val="28"/>
        </w:rPr>
        <w:t xml:space="preserve"> to any guest who brings a pet into the unit.</w:t>
      </w:r>
    </w:p>
    <w:p w14:paraId="04FC8FBC" w14:textId="792BEBD4" w:rsidR="000C3DC9" w:rsidRDefault="000C3DC9" w:rsidP="00531714">
      <w:pPr>
        <w:spacing w:before="0"/>
        <w:ind w:left="0"/>
        <w:rPr>
          <w:rFonts w:ascii="Arial" w:hAnsi="Arial" w:cs="Arial"/>
          <w:b/>
          <w:szCs w:val="24"/>
          <w:u w:val="single"/>
        </w:rPr>
      </w:pPr>
    </w:p>
    <w:p w14:paraId="3BDBECF3" w14:textId="77777777" w:rsidR="005619DF" w:rsidRDefault="005619DF" w:rsidP="00531714">
      <w:pPr>
        <w:spacing w:before="0"/>
        <w:ind w:left="0"/>
        <w:rPr>
          <w:rFonts w:ascii="Arial" w:hAnsi="Arial" w:cs="Arial"/>
          <w:b/>
          <w:szCs w:val="24"/>
          <w:u w:val="single"/>
        </w:rPr>
      </w:pPr>
      <w:r w:rsidRPr="00D300F7">
        <w:rPr>
          <w:rFonts w:ascii="Arial" w:hAnsi="Arial" w:cs="Arial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E9BB9" wp14:editId="7736486E">
                <wp:simplePos x="0" y="0"/>
                <wp:positionH relativeFrom="column">
                  <wp:posOffset>-381000</wp:posOffset>
                </wp:positionH>
                <wp:positionV relativeFrom="paragraph">
                  <wp:posOffset>1010285</wp:posOffset>
                </wp:positionV>
                <wp:extent cx="3686175" cy="1600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520BE" w14:textId="23DD4517" w:rsidR="007A4A03" w:rsidRPr="00110C23" w:rsidRDefault="007A4A03">
                            <w:pPr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10C23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SECURITY INFORMATION</w:t>
                            </w:r>
                          </w:p>
                          <w:p w14:paraId="7AB037CD" w14:textId="3CF03DD8" w:rsidR="007A4A03" w:rsidRDefault="007A4A03">
                            <w:pPr>
                              <w:ind w:left="0"/>
                            </w:pPr>
                            <w:r>
                              <w:t>ON SITE DAILY 9 PM TO 8 AM</w:t>
                            </w:r>
                          </w:p>
                          <w:p w14:paraId="67814B94" w14:textId="1A96EBBD" w:rsidR="007A4A03" w:rsidRPr="007A4A03" w:rsidRDefault="007A4A03">
                            <w:pPr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00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CONTACT: FRONT DESK @ 2165 OR CELL </w:t>
                            </w:r>
                            <w:r w:rsidR="00F421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407-633-8945</w:t>
                            </w:r>
                          </w:p>
                          <w:p w14:paraId="49A25224" w14:textId="73358F08" w:rsidR="007A4A03" w:rsidRDefault="007A4A03" w:rsidP="005619DF">
                            <w:pPr>
                              <w:ind w:left="0"/>
                            </w:pPr>
                            <w:r>
                              <w:t>SECURITY DOES ROUTINE INSPECTION</w:t>
                            </w:r>
                            <w:r w:rsidR="005619DF">
                              <w:t>S</w:t>
                            </w:r>
                            <w:r>
                              <w:t xml:space="preserve"> OF </w:t>
                            </w:r>
                            <w:r w:rsidR="005619DF">
                              <w:t xml:space="preserve">THE </w:t>
                            </w:r>
                            <w:r>
                              <w:t>PROPERTY, IF THEY ARE NOT AT THE FRONT DESK</w:t>
                            </w:r>
                            <w:r w:rsidR="005619DF">
                              <w:t>, YOU CAN</w:t>
                            </w:r>
                            <w:r>
                              <w:t xml:space="preserve"> REACH THEM ON </w:t>
                            </w:r>
                            <w:r w:rsidR="005619DF">
                              <w:t xml:space="preserve">THEIR </w:t>
                            </w:r>
                            <w:r>
                              <w:t>CELL</w:t>
                            </w:r>
                            <w:r w:rsidR="005619DF">
                              <w:t xml:space="preserve">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9BB9" id="_x0000_s1028" type="#_x0000_t202" style="position:absolute;left:0;text-align:left;margin-left:-30pt;margin-top:79.55pt;width:290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" fillcolor="white [3201]" stroked="f" strokeweight=".5pt">
                <v:textbox>
                  <w:txbxContent>
                    <w:p w14:paraId="5E1520BE" w14:textId="23DD4517" w:rsidR="007A4A03" w:rsidRPr="00110C23" w:rsidRDefault="007A4A03">
                      <w:pPr>
                        <w:ind w:left="0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110C23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SECURITY INFORMATION</w:t>
                      </w:r>
                    </w:p>
                    <w:p w14:paraId="7AB037CD" w14:textId="3CF03DD8" w:rsidR="007A4A03" w:rsidRDefault="007A4A03">
                      <w:pPr>
                        <w:ind w:left="0"/>
                      </w:pPr>
                      <w:r>
                        <w:t>ON SITE DAILY 9 PM TO 8 AM</w:t>
                      </w:r>
                    </w:p>
                    <w:p w14:paraId="67814B94" w14:textId="1A96EBBD" w:rsidR="007A4A03" w:rsidRPr="007A4A03" w:rsidRDefault="007A4A03">
                      <w:pPr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00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CONTACT: FRONT DESK @ 2165 OR CELL </w:t>
                      </w:r>
                      <w:r w:rsidR="00F42183">
                        <w:rPr>
                          <w:b/>
                          <w:bCs/>
                          <w:sz w:val="24"/>
                          <w:szCs w:val="24"/>
                        </w:rPr>
                        <w:t>407-633-8945</w:t>
                      </w:r>
                    </w:p>
                    <w:p w14:paraId="49A25224" w14:textId="73358F08" w:rsidR="007A4A03" w:rsidRDefault="007A4A03" w:rsidP="005619DF">
                      <w:pPr>
                        <w:ind w:left="0"/>
                      </w:pPr>
                      <w:r>
                        <w:t>SECURITY DOES ROUTINE INSPECTION</w:t>
                      </w:r>
                      <w:r w:rsidR="005619DF">
                        <w:t>S</w:t>
                      </w:r>
                      <w:r>
                        <w:t xml:space="preserve"> OF </w:t>
                      </w:r>
                      <w:r w:rsidR="005619DF">
                        <w:t xml:space="preserve">THE </w:t>
                      </w:r>
                      <w:r>
                        <w:t>PROPERTY, IF THEY ARE NOT AT THE FRONT DESK</w:t>
                      </w:r>
                      <w:r w:rsidR="005619DF">
                        <w:t>, YOU CAN</w:t>
                      </w:r>
                      <w:r>
                        <w:t xml:space="preserve"> REACH THEM ON </w:t>
                      </w:r>
                      <w:r w:rsidR="005619DF">
                        <w:t xml:space="preserve">THEIR </w:t>
                      </w:r>
                      <w:r>
                        <w:t>CELL</w:t>
                      </w:r>
                      <w:r w:rsidR="005619DF">
                        <w:t xml:space="preserve"> PHONE</w:t>
                      </w:r>
                    </w:p>
                  </w:txbxContent>
                </v:textbox>
              </v:shape>
            </w:pict>
          </mc:Fallback>
        </mc:AlternateContent>
      </w:r>
      <w:r w:rsidR="00C32D0B" w:rsidRPr="004D275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4DD66B" wp14:editId="63048E25">
                <wp:simplePos x="0" y="0"/>
                <wp:positionH relativeFrom="column">
                  <wp:posOffset>3362325</wp:posOffset>
                </wp:positionH>
                <wp:positionV relativeFrom="paragraph">
                  <wp:posOffset>553085</wp:posOffset>
                </wp:positionV>
                <wp:extent cx="3695700" cy="184658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60296067">
                                <a:custGeom>
                                  <a:avLst/>
                                  <a:gdLst>
                                    <a:gd name="connsiteX0" fmla="*/ 0 w 3790950"/>
                                    <a:gd name="connsiteY0" fmla="*/ 0 h 1846580"/>
                                    <a:gd name="connsiteX1" fmla="*/ 427836 w 3790950"/>
                                    <a:gd name="connsiteY1" fmla="*/ 0 h 1846580"/>
                                    <a:gd name="connsiteX2" fmla="*/ 1007310 w 3790950"/>
                                    <a:gd name="connsiteY2" fmla="*/ 0 h 1846580"/>
                                    <a:gd name="connsiteX3" fmla="*/ 1510964 w 3790950"/>
                                    <a:gd name="connsiteY3" fmla="*/ 0 h 1846580"/>
                                    <a:gd name="connsiteX4" fmla="*/ 2090438 w 3790950"/>
                                    <a:gd name="connsiteY4" fmla="*/ 0 h 1846580"/>
                                    <a:gd name="connsiteX5" fmla="*/ 2594093 w 3790950"/>
                                    <a:gd name="connsiteY5" fmla="*/ 0 h 1846580"/>
                                    <a:gd name="connsiteX6" fmla="*/ 3173567 w 3790950"/>
                                    <a:gd name="connsiteY6" fmla="*/ 0 h 1846580"/>
                                    <a:gd name="connsiteX7" fmla="*/ 3790950 w 3790950"/>
                                    <a:gd name="connsiteY7" fmla="*/ 0 h 1846580"/>
                                    <a:gd name="connsiteX8" fmla="*/ 3790950 w 3790950"/>
                                    <a:gd name="connsiteY8" fmla="*/ 480111 h 1846580"/>
                                    <a:gd name="connsiteX9" fmla="*/ 3790950 w 3790950"/>
                                    <a:gd name="connsiteY9" fmla="*/ 960222 h 1846580"/>
                                    <a:gd name="connsiteX10" fmla="*/ 3790950 w 3790950"/>
                                    <a:gd name="connsiteY10" fmla="*/ 1846580 h 1846580"/>
                                    <a:gd name="connsiteX11" fmla="*/ 3249386 w 3790950"/>
                                    <a:gd name="connsiteY11" fmla="*/ 1846580 h 1846580"/>
                                    <a:gd name="connsiteX12" fmla="*/ 2783640 w 3790950"/>
                                    <a:gd name="connsiteY12" fmla="*/ 1846580 h 1846580"/>
                                    <a:gd name="connsiteX13" fmla="*/ 2279986 w 3790950"/>
                                    <a:gd name="connsiteY13" fmla="*/ 1846580 h 1846580"/>
                                    <a:gd name="connsiteX14" fmla="*/ 1776331 w 3790950"/>
                                    <a:gd name="connsiteY14" fmla="*/ 1846580 h 1846580"/>
                                    <a:gd name="connsiteX15" fmla="*/ 1348495 w 3790950"/>
                                    <a:gd name="connsiteY15" fmla="*/ 1846580 h 1846580"/>
                                    <a:gd name="connsiteX16" fmla="*/ 920659 w 3790950"/>
                                    <a:gd name="connsiteY16" fmla="*/ 1846580 h 1846580"/>
                                    <a:gd name="connsiteX17" fmla="*/ 0 w 3790950"/>
                                    <a:gd name="connsiteY17" fmla="*/ 1846580 h 1846580"/>
                                    <a:gd name="connsiteX18" fmla="*/ 0 w 3790950"/>
                                    <a:gd name="connsiteY18" fmla="*/ 1348003 h 1846580"/>
                                    <a:gd name="connsiteX19" fmla="*/ 0 w 3790950"/>
                                    <a:gd name="connsiteY19" fmla="*/ 849427 h 1846580"/>
                                    <a:gd name="connsiteX20" fmla="*/ 0 w 3790950"/>
                                    <a:gd name="connsiteY20" fmla="*/ 443179 h 1846580"/>
                                    <a:gd name="connsiteX21" fmla="*/ 0 w 3790950"/>
                                    <a:gd name="connsiteY21" fmla="*/ 0 h 18465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3790950" h="184658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2493" y="-28713"/>
                                        <a:pt x="329481" y="25567"/>
                                        <a:pt x="427836" y="0"/>
                                      </a:cubicBezTo>
                                      <a:cubicBezTo>
                                        <a:pt x="526191" y="-25567"/>
                                        <a:pt x="832583" y="47453"/>
                                        <a:pt x="1007310" y="0"/>
                                      </a:cubicBezTo>
                                      <a:cubicBezTo>
                                        <a:pt x="1182037" y="-47453"/>
                                        <a:pt x="1291809" y="47948"/>
                                        <a:pt x="1510964" y="0"/>
                                      </a:cubicBezTo>
                                      <a:cubicBezTo>
                                        <a:pt x="1730119" y="-47948"/>
                                        <a:pt x="1972638" y="44882"/>
                                        <a:pt x="2090438" y="0"/>
                                      </a:cubicBezTo>
                                      <a:cubicBezTo>
                                        <a:pt x="2208238" y="-44882"/>
                                        <a:pt x="2413630" y="3893"/>
                                        <a:pt x="2594093" y="0"/>
                                      </a:cubicBezTo>
                                      <a:cubicBezTo>
                                        <a:pt x="2774557" y="-3893"/>
                                        <a:pt x="2938948" y="4725"/>
                                        <a:pt x="3173567" y="0"/>
                                      </a:cubicBezTo>
                                      <a:cubicBezTo>
                                        <a:pt x="3408186" y="-4725"/>
                                        <a:pt x="3484638" y="17533"/>
                                        <a:pt x="3790950" y="0"/>
                                      </a:cubicBezTo>
                                      <a:cubicBezTo>
                                        <a:pt x="3834349" y="217197"/>
                                        <a:pt x="3772626" y="353942"/>
                                        <a:pt x="3790950" y="480111"/>
                                      </a:cubicBezTo>
                                      <a:cubicBezTo>
                                        <a:pt x="3809274" y="606280"/>
                                        <a:pt x="3780191" y="788772"/>
                                        <a:pt x="3790950" y="960222"/>
                                      </a:cubicBezTo>
                                      <a:cubicBezTo>
                                        <a:pt x="3801709" y="1131672"/>
                                        <a:pt x="3735498" y="1459227"/>
                                        <a:pt x="3790950" y="1846580"/>
                                      </a:cubicBezTo>
                                      <a:cubicBezTo>
                                        <a:pt x="3638921" y="1853701"/>
                                        <a:pt x="3405077" y="1814213"/>
                                        <a:pt x="3249386" y="1846580"/>
                                      </a:cubicBezTo>
                                      <a:cubicBezTo>
                                        <a:pt x="3093695" y="1878947"/>
                                        <a:pt x="2903509" y="1817276"/>
                                        <a:pt x="2783640" y="1846580"/>
                                      </a:cubicBezTo>
                                      <a:cubicBezTo>
                                        <a:pt x="2663771" y="1875884"/>
                                        <a:pt x="2488410" y="1837877"/>
                                        <a:pt x="2279986" y="1846580"/>
                                      </a:cubicBezTo>
                                      <a:cubicBezTo>
                                        <a:pt x="2071562" y="1855283"/>
                                        <a:pt x="1983405" y="1836266"/>
                                        <a:pt x="1776331" y="1846580"/>
                                      </a:cubicBezTo>
                                      <a:cubicBezTo>
                                        <a:pt x="1569257" y="1856894"/>
                                        <a:pt x="1486126" y="1804466"/>
                                        <a:pt x="1348495" y="1846580"/>
                                      </a:cubicBezTo>
                                      <a:cubicBezTo>
                                        <a:pt x="1210864" y="1888694"/>
                                        <a:pt x="1041411" y="1831987"/>
                                        <a:pt x="920659" y="1846580"/>
                                      </a:cubicBezTo>
                                      <a:cubicBezTo>
                                        <a:pt x="799907" y="1861173"/>
                                        <a:pt x="333077" y="1787127"/>
                                        <a:pt x="0" y="1846580"/>
                                      </a:cubicBezTo>
                                      <a:cubicBezTo>
                                        <a:pt x="-4861" y="1712630"/>
                                        <a:pt x="27430" y="1585733"/>
                                        <a:pt x="0" y="1348003"/>
                                      </a:cubicBezTo>
                                      <a:cubicBezTo>
                                        <a:pt x="-27430" y="1110273"/>
                                        <a:pt x="57425" y="953832"/>
                                        <a:pt x="0" y="849427"/>
                                      </a:cubicBezTo>
                                      <a:cubicBezTo>
                                        <a:pt x="-57425" y="745022"/>
                                        <a:pt x="40904" y="538274"/>
                                        <a:pt x="0" y="443179"/>
                                      </a:cubicBezTo>
                                      <a:cubicBezTo>
                                        <a:pt x="-40904" y="348084"/>
                                        <a:pt x="29872" y="126251"/>
                                        <a:pt x="0" y="0"/>
                                      </a:cubicBezTo>
                                      <a:close/>
                                    </a:path>
                                    <a:path w="3790950" h="184658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7202" y="-22535"/>
                                        <a:pt x="430939" y="31451"/>
                                        <a:pt x="617383" y="0"/>
                                      </a:cubicBezTo>
                                      <a:cubicBezTo>
                                        <a:pt x="803827" y="-31451"/>
                                        <a:pt x="850777" y="12271"/>
                                        <a:pt x="1045219" y="0"/>
                                      </a:cubicBezTo>
                                      <a:cubicBezTo>
                                        <a:pt x="1239661" y="-12271"/>
                                        <a:pt x="1449549" y="43376"/>
                                        <a:pt x="1586783" y="0"/>
                                      </a:cubicBezTo>
                                      <a:cubicBezTo>
                                        <a:pt x="1724017" y="-43376"/>
                                        <a:pt x="1998673" y="26852"/>
                                        <a:pt x="2128348" y="0"/>
                                      </a:cubicBezTo>
                                      <a:cubicBezTo>
                                        <a:pt x="2258024" y="-26852"/>
                                        <a:pt x="2514488" y="11585"/>
                                        <a:pt x="2632002" y="0"/>
                                      </a:cubicBezTo>
                                      <a:cubicBezTo>
                                        <a:pt x="2749516" y="-11585"/>
                                        <a:pt x="2927340" y="30903"/>
                                        <a:pt x="3173567" y="0"/>
                                      </a:cubicBezTo>
                                      <a:cubicBezTo>
                                        <a:pt x="3419795" y="-30903"/>
                                        <a:pt x="3550617" y="19280"/>
                                        <a:pt x="3790950" y="0"/>
                                      </a:cubicBezTo>
                                      <a:cubicBezTo>
                                        <a:pt x="3792038" y="132838"/>
                                        <a:pt x="3777551" y="292354"/>
                                        <a:pt x="3790950" y="443179"/>
                                      </a:cubicBezTo>
                                      <a:cubicBezTo>
                                        <a:pt x="3804349" y="594004"/>
                                        <a:pt x="3760027" y="662763"/>
                                        <a:pt x="3790950" y="849427"/>
                                      </a:cubicBezTo>
                                      <a:cubicBezTo>
                                        <a:pt x="3821873" y="1036091"/>
                                        <a:pt x="3754857" y="1087765"/>
                                        <a:pt x="3790950" y="1255674"/>
                                      </a:cubicBezTo>
                                      <a:cubicBezTo>
                                        <a:pt x="3827043" y="1423583"/>
                                        <a:pt x="3768122" y="1586389"/>
                                        <a:pt x="3790950" y="1846580"/>
                                      </a:cubicBezTo>
                                      <a:cubicBezTo>
                                        <a:pt x="3657995" y="1890260"/>
                                        <a:pt x="3491049" y="1816754"/>
                                        <a:pt x="3325205" y="1846580"/>
                                      </a:cubicBezTo>
                                      <a:cubicBezTo>
                                        <a:pt x="3159361" y="1876406"/>
                                        <a:pt x="2925119" y="1845093"/>
                                        <a:pt x="2783640" y="1846580"/>
                                      </a:cubicBezTo>
                                      <a:cubicBezTo>
                                        <a:pt x="2642162" y="1848067"/>
                                        <a:pt x="2431319" y="1835093"/>
                                        <a:pt x="2317895" y="1846580"/>
                                      </a:cubicBezTo>
                                      <a:cubicBezTo>
                                        <a:pt x="2204472" y="1858067"/>
                                        <a:pt x="2046769" y="1782874"/>
                                        <a:pt x="1776331" y="1846580"/>
                                      </a:cubicBezTo>
                                      <a:cubicBezTo>
                                        <a:pt x="1505893" y="1910286"/>
                                        <a:pt x="1374675" y="1814251"/>
                                        <a:pt x="1234767" y="1846580"/>
                                      </a:cubicBezTo>
                                      <a:cubicBezTo>
                                        <a:pt x="1094859" y="1878909"/>
                                        <a:pt x="845893" y="1798545"/>
                                        <a:pt x="693202" y="1846580"/>
                                      </a:cubicBezTo>
                                      <a:cubicBezTo>
                                        <a:pt x="540511" y="1894615"/>
                                        <a:pt x="177370" y="1797087"/>
                                        <a:pt x="0" y="1846580"/>
                                      </a:cubicBezTo>
                                      <a:cubicBezTo>
                                        <a:pt x="-10075" y="1654039"/>
                                        <a:pt x="15719" y="1614679"/>
                                        <a:pt x="0" y="1440332"/>
                                      </a:cubicBezTo>
                                      <a:cubicBezTo>
                                        <a:pt x="-15719" y="1265985"/>
                                        <a:pt x="3238" y="1208270"/>
                                        <a:pt x="0" y="978687"/>
                                      </a:cubicBezTo>
                                      <a:cubicBezTo>
                                        <a:pt x="-3238" y="749105"/>
                                        <a:pt x="20966" y="697721"/>
                                        <a:pt x="0" y="553974"/>
                                      </a:cubicBezTo>
                                      <a:cubicBezTo>
                                        <a:pt x="-20966" y="410227"/>
                                        <a:pt x="56097" y="2378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E377E6" w14:textId="592850F7" w:rsidR="004D275C" w:rsidRPr="000C3DC9" w:rsidRDefault="004D275C" w:rsidP="004D275C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0C3DC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40"/>
                              </w:rPr>
                              <w:t>WE ASK THAT YOU DO NOT…</w:t>
                            </w:r>
                          </w:p>
                          <w:p w14:paraId="376336A7" w14:textId="11074952" w:rsidR="004D275C" w:rsidRPr="000C3DC9" w:rsidRDefault="004D275C" w:rsidP="004D275C">
                            <w:pPr>
                              <w:jc w:val="left"/>
                              <w:rPr>
                                <w:rFonts w:asciiTheme="majorHAnsi" w:hAnsiTheme="majorHAnsi" w:cs="Arial"/>
                                <w:sz w:val="28"/>
                                <w:szCs w:val="32"/>
                              </w:rPr>
                            </w:pPr>
                            <w:r w:rsidRPr="000C3DC9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…</w:t>
                            </w:r>
                            <w:r w:rsidRPr="000C3DC9">
                              <w:rPr>
                                <w:rFonts w:asciiTheme="majorHAnsi" w:hAnsiTheme="majorHAnsi" w:cs="Arial"/>
                                <w:sz w:val="28"/>
                                <w:szCs w:val="32"/>
                              </w:rPr>
                              <w:t>run your air conditioner while your patio doors stay open.  This may cause your unit to freeze up and leave you without air conditioning.</w:t>
                            </w:r>
                          </w:p>
                          <w:p w14:paraId="007C68EB" w14:textId="66A95C48" w:rsidR="004D275C" w:rsidRPr="000C3DC9" w:rsidRDefault="004D275C" w:rsidP="004D275C">
                            <w:pPr>
                              <w:jc w:val="left"/>
                              <w:rPr>
                                <w:rFonts w:asciiTheme="majorHAnsi" w:hAnsiTheme="majorHAnsi" w:cs="Arial"/>
                                <w:sz w:val="28"/>
                                <w:szCs w:val="32"/>
                              </w:rPr>
                            </w:pPr>
                            <w:r w:rsidRPr="000C3DC9">
                              <w:rPr>
                                <w:rFonts w:asciiTheme="majorHAnsi" w:hAnsiTheme="majorHAnsi" w:cs="Arial"/>
                                <w:sz w:val="28"/>
                                <w:szCs w:val="32"/>
                              </w:rPr>
                              <w:t xml:space="preserve">…SMOKE in the units.  There will be a </w:t>
                            </w:r>
                            <w:r w:rsidRPr="005619D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32"/>
                              </w:rPr>
                              <w:t>$250.00 cleaning fee.</w:t>
                            </w:r>
                          </w:p>
                          <w:p w14:paraId="06CB8600" w14:textId="36DED3C1" w:rsidR="004D275C" w:rsidRDefault="004D2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D66B" id="_x0000_s1029" type="#_x0000_t202" style="position:absolute;left:0;text-align:left;margin-left:264.75pt;margin-top:43.55pt;width:291pt;height:14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lbFgIAACc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">
                <v:textbox>
                  <w:txbxContent>
                    <w:p w14:paraId="7AE377E6" w14:textId="592850F7" w:rsidR="004D275C" w:rsidRPr="000C3DC9" w:rsidRDefault="004D275C" w:rsidP="004D275C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40"/>
                        </w:rPr>
                      </w:pPr>
                      <w:r w:rsidRPr="000C3DC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40"/>
                        </w:rPr>
                        <w:t>WE ASK THAT YOU DO NOT…</w:t>
                      </w:r>
                    </w:p>
                    <w:p w14:paraId="376336A7" w14:textId="11074952" w:rsidR="004D275C" w:rsidRPr="000C3DC9" w:rsidRDefault="004D275C" w:rsidP="004D275C">
                      <w:pPr>
                        <w:jc w:val="left"/>
                        <w:rPr>
                          <w:rFonts w:asciiTheme="majorHAnsi" w:hAnsiTheme="majorHAnsi" w:cs="Arial"/>
                          <w:sz w:val="28"/>
                          <w:szCs w:val="32"/>
                        </w:rPr>
                      </w:pPr>
                      <w:r w:rsidRPr="000C3DC9">
                        <w:rPr>
                          <w:rFonts w:ascii="Arial" w:hAnsi="Arial" w:cs="Arial"/>
                          <w:sz w:val="28"/>
                          <w:szCs w:val="32"/>
                        </w:rPr>
                        <w:t>…</w:t>
                      </w:r>
                      <w:r w:rsidRPr="000C3DC9">
                        <w:rPr>
                          <w:rFonts w:asciiTheme="majorHAnsi" w:hAnsiTheme="majorHAnsi" w:cs="Arial"/>
                          <w:sz w:val="28"/>
                          <w:szCs w:val="32"/>
                        </w:rPr>
                        <w:t>run your air conditioner while your patio doors stay open.  This may cause your unit to freeze up and leave you without air conditioning.</w:t>
                      </w:r>
                    </w:p>
                    <w:p w14:paraId="007C68EB" w14:textId="66A95C48" w:rsidR="004D275C" w:rsidRPr="000C3DC9" w:rsidRDefault="004D275C" w:rsidP="004D275C">
                      <w:pPr>
                        <w:jc w:val="left"/>
                        <w:rPr>
                          <w:rFonts w:asciiTheme="majorHAnsi" w:hAnsiTheme="majorHAnsi" w:cs="Arial"/>
                          <w:sz w:val="28"/>
                          <w:szCs w:val="32"/>
                        </w:rPr>
                      </w:pPr>
                      <w:r w:rsidRPr="000C3DC9">
                        <w:rPr>
                          <w:rFonts w:asciiTheme="majorHAnsi" w:hAnsiTheme="majorHAnsi" w:cs="Arial"/>
                          <w:sz w:val="28"/>
                          <w:szCs w:val="32"/>
                        </w:rPr>
                        <w:t xml:space="preserve">…SMOKE in the units.  There will be a </w:t>
                      </w:r>
                      <w:r w:rsidRPr="005619D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32"/>
                        </w:rPr>
                        <w:t>$250.00 cleaning fee.</w:t>
                      </w:r>
                    </w:p>
                    <w:p w14:paraId="06CB8600" w14:textId="36DED3C1" w:rsidR="004D275C" w:rsidRDefault="004D275C"/>
                  </w:txbxContent>
                </v:textbox>
                <w10:wrap type="square"/>
              </v:shape>
            </w:pict>
          </mc:Fallback>
        </mc:AlternateContent>
      </w:r>
      <w:r w:rsidR="009E3DB0" w:rsidRPr="00D300F7">
        <w:rPr>
          <w:rFonts w:ascii="Arial" w:hAnsi="Arial" w:cs="Arial"/>
          <w:b/>
          <w:szCs w:val="24"/>
          <w:u w:val="single"/>
        </w:rPr>
        <w:t xml:space="preserve">POOL IS OPEN 24 HOURS </w:t>
      </w:r>
    </w:p>
    <w:p w14:paraId="39516BF2" w14:textId="68BD2907" w:rsidR="00551FE4" w:rsidRPr="00D300F7" w:rsidRDefault="009E3DB0" w:rsidP="00531714">
      <w:pPr>
        <w:spacing w:before="0"/>
        <w:ind w:left="0"/>
        <w:rPr>
          <w:rFonts w:ascii="Arial" w:hAnsi="Arial" w:cs="Arial"/>
          <w:b/>
          <w:szCs w:val="24"/>
          <w:u w:val="single"/>
        </w:rPr>
      </w:pPr>
      <w:r w:rsidRPr="00D300F7">
        <w:rPr>
          <w:rFonts w:ascii="Arial" w:hAnsi="Arial" w:cs="Arial"/>
          <w:b/>
          <w:szCs w:val="24"/>
          <w:u w:val="single"/>
        </w:rPr>
        <w:t xml:space="preserve">QUIET TIME IS FROM 11 PM TO </w:t>
      </w:r>
      <w:r w:rsidR="00531344" w:rsidRPr="00D300F7">
        <w:rPr>
          <w:rFonts w:ascii="Arial" w:hAnsi="Arial" w:cs="Arial"/>
          <w:b/>
          <w:szCs w:val="24"/>
          <w:u w:val="single"/>
        </w:rPr>
        <w:t>8</w:t>
      </w:r>
      <w:r w:rsidR="00531714" w:rsidRPr="00D300F7">
        <w:rPr>
          <w:rFonts w:ascii="Arial" w:hAnsi="Arial" w:cs="Arial"/>
          <w:b/>
          <w:szCs w:val="24"/>
          <w:u w:val="single"/>
        </w:rPr>
        <w:t xml:space="preserve"> AM</w:t>
      </w:r>
      <w:r w:rsidR="00B94A1F" w:rsidRPr="00D300F7">
        <w:rPr>
          <w:rFonts w:ascii="Arial" w:hAnsi="Arial" w:cs="Arial"/>
          <w:b/>
          <w:szCs w:val="24"/>
          <w:u w:val="single"/>
        </w:rPr>
        <w:t xml:space="preserve"> </w:t>
      </w:r>
    </w:p>
    <w:p w14:paraId="637AFD6D" w14:textId="657B38F7" w:rsidR="00B94A1F" w:rsidRPr="00D300F7" w:rsidRDefault="00B94A1F" w:rsidP="00531714">
      <w:pPr>
        <w:spacing w:before="0"/>
        <w:ind w:left="0"/>
        <w:rPr>
          <w:rFonts w:ascii="Arial" w:hAnsi="Arial" w:cs="Arial"/>
          <w:b/>
          <w:szCs w:val="24"/>
          <w:u w:val="single"/>
        </w:rPr>
      </w:pPr>
    </w:p>
    <w:p w14:paraId="2CB9FCED" w14:textId="78B5B746" w:rsidR="00285599" w:rsidRDefault="007A4A03" w:rsidP="004E7765">
      <w:pPr>
        <w:ind w:left="0"/>
        <w:rPr>
          <w:b/>
          <w:u w:val="single"/>
        </w:rPr>
      </w:pPr>
      <w:r w:rsidRPr="00D300F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6177A0" wp14:editId="543B14FA">
                <wp:simplePos x="0" y="0"/>
                <wp:positionH relativeFrom="margin">
                  <wp:posOffset>3576452</wp:posOffset>
                </wp:positionH>
                <wp:positionV relativeFrom="paragraph">
                  <wp:posOffset>16295</wp:posOffset>
                </wp:positionV>
                <wp:extent cx="3333750" cy="1285875"/>
                <wp:effectExtent l="0" t="0" r="19050" b="28575"/>
                <wp:wrapTight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5527" w14:textId="58A8870B" w:rsidR="00CE0A5B" w:rsidRPr="00CC5F1F" w:rsidRDefault="004E7765" w:rsidP="004E7765">
                            <w:pPr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C5F1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77A0" id="_x0000_s1030" type="#_x0000_t202" style="position:absolute;left:0;text-align:left;margin-left:281.6pt;margin-top:1.3pt;width:262.5pt;height:10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" strokecolor="white [3212]">
                <v:textbox>
                  <w:txbxContent>
                    <w:p w14:paraId="66765527" w14:textId="58A8870B" w:rsidR="00CE0A5B" w:rsidRPr="00CC5F1F" w:rsidRDefault="004E7765" w:rsidP="004E7765">
                      <w:pPr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CC5F1F">
                        <w:rPr>
                          <w:rFonts w:ascii="Arial" w:hAnsi="Arial" w:cs="Arial"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A0886A" w14:textId="4FA82FB2" w:rsidR="00285599" w:rsidRDefault="00285599" w:rsidP="004E7765">
      <w:pPr>
        <w:ind w:left="0"/>
        <w:rPr>
          <w:b/>
          <w:u w:val="single"/>
        </w:rPr>
      </w:pPr>
    </w:p>
    <w:p w14:paraId="0288E920" w14:textId="1657312F" w:rsidR="00285599" w:rsidRDefault="00285599" w:rsidP="004E7765">
      <w:pPr>
        <w:ind w:left="0"/>
        <w:rPr>
          <w:b/>
          <w:u w:val="single"/>
        </w:rPr>
      </w:pPr>
    </w:p>
    <w:p w14:paraId="738A36F1" w14:textId="49C08984" w:rsidR="00285599" w:rsidRDefault="00285599" w:rsidP="004E7765">
      <w:pPr>
        <w:ind w:left="0"/>
        <w:rPr>
          <w:b/>
          <w:u w:val="single"/>
        </w:rPr>
      </w:pPr>
    </w:p>
    <w:p w14:paraId="50B79809" w14:textId="1A754F24" w:rsidR="00285599" w:rsidRDefault="00285599" w:rsidP="004E7765">
      <w:pPr>
        <w:ind w:left="0"/>
        <w:rPr>
          <w:b/>
          <w:u w:val="single"/>
        </w:rPr>
      </w:pPr>
    </w:p>
    <w:p w14:paraId="678FB0C7" w14:textId="5C819B01" w:rsidR="007A4A03" w:rsidRDefault="007A4A03" w:rsidP="005619DF">
      <w:pPr>
        <w:spacing w:before="0"/>
        <w:ind w:left="0"/>
        <w:jc w:val="both"/>
        <w:rPr>
          <w:b/>
          <w:sz w:val="20"/>
          <w:szCs w:val="20"/>
          <w:u w:val="single"/>
        </w:rPr>
      </w:pPr>
    </w:p>
    <w:p w14:paraId="2EFD41FD" w14:textId="7B71E571" w:rsidR="009E3DB0" w:rsidRPr="007A4A03" w:rsidRDefault="00551FE4" w:rsidP="004E7765">
      <w:pPr>
        <w:spacing w:before="0"/>
        <w:rPr>
          <w:b/>
          <w:sz w:val="32"/>
          <w:szCs w:val="32"/>
          <w:u w:val="single"/>
        </w:rPr>
      </w:pPr>
      <w:r w:rsidRPr="007A4A03">
        <w:rPr>
          <w:b/>
          <w:sz w:val="32"/>
          <w:szCs w:val="32"/>
          <w:u w:val="single"/>
        </w:rPr>
        <w:t>FOR ANY FIRE/MEDICAL EMERGENCY PLEASE CALL 911 IMMEDIATELY</w:t>
      </w:r>
    </w:p>
    <w:p w14:paraId="44D957FC" w14:textId="7A40307B" w:rsidR="009E3DB0" w:rsidRPr="007A4A03" w:rsidRDefault="009E3DB0" w:rsidP="009E3DB0">
      <w:pPr>
        <w:spacing w:before="0"/>
        <w:rPr>
          <w:b/>
          <w:sz w:val="32"/>
          <w:szCs w:val="32"/>
          <w:u w:val="single"/>
        </w:rPr>
      </w:pPr>
      <w:r w:rsidRPr="007A4A03">
        <w:rPr>
          <w:b/>
          <w:sz w:val="32"/>
          <w:szCs w:val="32"/>
          <w:u w:val="single"/>
        </w:rPr>
        <w:t>Club Sevilla Resort</w:t>
      </w:r>
    </w:p>
    <w:p w14:paraId="6111268D" w14:textId="364B5EB6" w:rsidR="00A2488D" w:rsidRPr="007A4A03" w:rsidRDefault="009E3DB0" w:rsidP="009E3DB0">
      <w:pPr>
        <w:spacing w:before="0"/>
        <w:rPr>
          <w:b/>
          <w:sz w:val="32"/>
          <w:szCs w:val="32"/>
          <w:u w:val="single"/>
        </w:rPr>
      </w:pPr>
      <w:r w:rsidRPr="007A4A03">
        <w:rPr>
          <w:b/>
          <w:sz w:val="32"/>
          <w:szCs w:val="32"/>
          <w:u w:val="single"/>
        </w:rPr>
        <w:t>4646 W. Irlo Bronson Memorial Highway, Kissimmee, FL 34746</w:t>
      </w:r>
    </w:p>
    <w:p w14:paraId="50E0A052" w14:textId="142791EC" w:rsidR="00E34445" w:rsidRPr="007A4A03" w:rsidRDefault="009E3DB0" w:rsidP="009E3DB0">
      <w:pPr>
        <w:spacing w:before="0"/>
        <w:rPr>
          <w:b/>
          <w:sz w:val="32"/>
          <w:szCs w:val="32"/>
          <w:u w:val="single"/>
        </w:rPr>
      </w:pPr>
      <w:r w:rsidRPr="007A4A03">
        <w:rPr>
          <w:b/>
          <w:sz w:val="32"/>
          <w:szCs w:val="32"/>
          <w:u w:val="single"/>
        </w:rPr>
        <w:t xml:space="preserve">Phone: 407-396-1800 Fax: 407-396-7191 Email: </w:t>
      </w:r>
      <w:hyperlink r:id="rId6" w:history="1">
        <w:r w:rsidR="00E34445" w:rsidRPr="003D462F">
          <w:rPr>
            <w:rStyle w:val="Hyperlink"/>
            <w:b/>
            <w:sz w:val="32"/>
            <w:szCs w:val="32"/>
          </w:rPr>
          <w:t>frontdesk@clubsevilla.com</w:t>
        </w:r>
      </w:hyperlink>
    </w:p>
    <w:sectPr w:rsidR="00E34445" w:rsidRPr="007A4A03" w:rsidSect="00285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36A"/>
    <w:multiLevelType w:val="hybridMultilevel"/>
    <w:tmpl w:val="BCC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024F"/>
    <w:multiLevelType w:val="hybridMultilevel"/>
    <w:tmpl w:val="7BAA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7AF"/>
    <w:multiLevelType w:val="hybridMultilevel"/>
    <w:tmpl w:val="158A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5863">
    <w:abstractNumId w:val="1"/>
  </w:num>
  <w:num w:numId="2" w16cid:durableId="446436171">
    <w:abstractNumId w:val="2"/>
  </w:num>
  <w:num w:numId="3" w16cid:durableId="193327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C"/>
    <w:rsid w:val="000138ED"/>
    <w:rsid w:val="00016B62"/>
    <w:rsid w:val="00037B74"/>
    <w:rsid w:val="000626F6"/>
    <w:rsid w:val="000C3DC9"/>
    <w:rsid w:val="000D5FAE"/>
    <w:rsid w:val="000E0BC4"/>
    <w:rsid w:val="000E3331"/>
    <w:rsid w:val="00107783"/>
    <w:rsid w:val="00110C23"/>
    <w:rsid w:val="00165588"/>
    <w:rsid w:val="002106D6"/>
    <w:rsid w:val="0023201C"/>
    <w:rsid w:val="00252BA3"/>
    <w:rsid w:val="00285599"/>
    <w:rsid w:val="002859EB"/>
    <w:rsid w:val="0042400D"/>
    <w:rsid w:val="00437FDD"/>
    <w:rsid w:val="00466A12"/>
    <w:rsid w:val="0047058F"/>
    <w:rsid w:val="004D275C"/>
    <w:rsid w:val="004E7765"/>
    <w:rsid w:val="0052080E"/>
    <w:rsid w:val="00531344"/>
    <w:rsid w:val="00531714"/>
    <w:rsid w:val="00551FE4"/>
    <w:rsid w:val="005619DF"/>
    <w:rsid w:val="005B415B"/>
    <w:rsid w:val="005E2C39"/>
    <w:rsid w:val="00601262"/>
    <w:rsid w:val="0062051A"/>
    <w:rsid w:val="00620A59"/>
    <w:rsid w:val="006A73DD"/>
    <w:rsid w:val="006C3E90"/>
    <w:rsid w:val="00703305"/>
    <w:rsid w:val="00737652"/>
    <w:rsid w:val="00741B66"/>
    <w:rsid w:val="00793D01"/>
    <w:rsid w:val="007A4A03"/>
    <w:rsid w:val="007A69F0"/>
    <w:rsid w:val="007E446C"/>
    <w:rsid w:val="00830B00"/>
    <w:rsid w:val="00886505"/>
    <w:rsid w:val="00901CBD"/>
    <w:rsid w:val="0091159B"/>
    <w:rsid w:val="009358C9"/>
    <w:rsid w:val="0097514F"/>
    <w:rsid w:val="009A1DE4"/>
    <w:rsid w:val="009E3DB0"/>
    <w:rsid w:val="00A2488D"/>
    <w:rsid w:val="00A359DC"/>
    <w:rsid w:val="00A90AE5"/>
    <w:rsid w:val="00A95601"/>
    <w:rsid w:val="00A96C6D"/>
    <w:rsid w:val="00AC2FD6"/>
    <w:rsid w:val="00AC7453"/>
    <w:rsid w:val="00AD39A5"/>
    <w:rsid w:val="00AD61CF"/>
    <w:rsid w:val="00B94A1F"/>
    <w:rsid w:val="00BA342D"/>
    <w:rsid w:val="00BA39E4"/>
    <w:rsid w:val="00BA3C28"/>
    <w:rsid w:val="00BA6500"/>
    <w:rsid w:val="00BA74A1"/>
    <w:rsid w:val="00BC1D69"/>
    <w:rsid w:val="00BE2EE3"/>
    <w:rsid w:val="00BE76E1"/>
    <w:rsid w:val="00C17122"/>
    <w:rsid w:val="00C32D0B"/>
    <w:rsid w:val="00C56F0A"/>
    <w:rsid w:val="00C704C8"/>
    <w:rsid w:val="00CC5F1F"/>
    <w:rsid w:val="00CE0A5B"/>
    <w:rsid w:val="00D1486A"/>
    <w:rsid w:val="00D21950"/>
    <w:rsid w:val="00D300F7"/>
    <w:rsid w:val="00D36AB4"/>
    <w:rsid w:val="00D50A3F"/>
    <w:rsid w:val="00D52E0C"/>
    <w:rsid w:val="00D608BB"/>
    <w:rsid w:val="00D96BAC"/>
    <w:rsid w:val="00D97915"/>
    <w:rsid w:val="00DD43CF"/>
    <w:rsid w:val="00DD5686"/>
    <w:rsid w:val="00DF6C4B"/>
    <w:rsid w:val="00E34445"/>
    <w:rsid w:val="00E87684"/>
    <w:rsid w:val="00ED6CC9"/>
    <w:rsid w:val="00EE6400"/>
    <w:rsid w:val="00F42183"/>
    <w:rsid w:val="00F9260E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B05F"/>
  <w15:docId w15:val="{09DED592-639A-4183-B138-81F2F95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8" w:right="5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E156C"/>
    <w:pPr>
      <w:spacing w:before="0"/>
      <w:ind w:left="0" w:right="0"/>
      <w:jc w:val="left"/>
    </w:pPr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156C"/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paragraph" w:customStyle="1" w:styleId="Symbol">
    <w:name w:val="Symbol"/>
    <w:basedOn w:val="Normal"/>
    <w:qFormat/>
    <w:rsid w:val="009358C9"/>
    <w:pPr>
      <w:spacing w:before="0"/>
      <w:ind w:left="0" w:right="0"/>
      <w:jc w:val="left"/>
    </w:pPr>
    <w:rPr>
      <w:rFonts w:eastAsiaTheme="minorEastAsia"/>
      <w:b/>
      <w:sz w:val="6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358C9"/>
    <w:pPr>
      <w:spacing w:before="0" w:after="60" w:line="300" w:lineRule="auto"/>
      <w:ind w:left="0" w:right="0"/>
      <w:jc w:val="left"/>
    </w:pPr>
    <w:rPr>
      <w:rFonts w:eastAsiaTheme="minorEastAsia"/>
      <w:color w:val="FFFFFF" w:themeColor="background1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9358C9"/>
    <w:rPr>
      <w:rFonts w:eastAsiaTheme="minorEastAsia"/>
      <w:color w:val="FFFFFF" w:themeColor="background1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8C9"/>
  </w:style>
  <w:style w:type="paragraph" w:styleId="Subtitle">
    <w:name w:val="Subtitle"/>
    <w:basedOn w:val="Normal"/>
    <w:link w:val="SubtitleChar"/>
    <w:rsid w:val="009358C9"/>
    <w:pPr>
      <w:numPr>
        <w:ilvl w:val="1"/>
      </w:numPr>
      <w:spacing w:before="0"/>
      <w:ind w:left="58" w:right="0"/>
      <w:jc w:val="left"/>
    </w:pPr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9358C9"/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paragraph" w:customStyle="1" w:styleId="BlockHeading">
    <w:name w:val="Block Heading"/>
    <w:basedOn w:val="Normal"/>
    <w:link w:val="BlockHeadingChar"/>
    <w:qFormat/>
    <w:rsid w:val="009358C9"/>
    <w:pPr>
      <w:spacing w:before="0" w:line="264" w:lineRule="auto"/>
      <w:ind w:left="0" w:right="0"/>
      <w:jc w:val="left"/>
    </w:pPr>
    <w:rPr>
      <w:rFonts w:asciiTheme="majorHAnsi" w:eastAsiaTheme="majorEastAsia" w:hAnsiTheme="majorHAnsi" w:cstheme="majorBidi"/>
      <w:color w:val="FFFFFF" w:themeColor="background1"/>
      <w:sz w:val="28"/>
      <w:szCs w:val="24"/>
    </w:rPr>
  </w:style>
  <w:style w:type="character" w:customStyle="1" w:styleId="BlockHeadingChar">
    <w:name w:val="Block Heading Char"/>
    <w:basedOn w:val="DefaultParagraphFont"/>
    <w:link w:val="BlockHeading"/>
    <w:rsid w:val="009358C9"/>
    <w:rPr>
      <w:rFonts w:asciiTheme="majorHAnsi" w:eastAsiaTheme="majorEastAsia" w:hAnsiTheme="majorHAnsi" w:cstheme="majorBidi"/>
      <w:color w:val="FFFFFF" w:themeColor="background1"/>
      <w:sz w:val="28"/>
      <w:szCs w:val="24"/>
    </w:rPr>
  </w:style>
  <w:style w:type="paragraph" w:styleId="ListParagraph">
    <w:name w:val="List Paragraph"/>
    <w:basedOn w:val="Normal"/>
    <w:uiPriority w:val="34"/>
    <w:qFormat/>
    <w:rsid w:val="00CC5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4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ontdesk@clubsevill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C5B2-1355-4C21-A031-F35FC4AE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 Dalomba</cp:lastModifiedBy>
  <cp:revision>12</cp:revision>
  <cp:lastPrinted>2023-07-07T15:32:00Z</cp:lastPrinted>
  <dcterms:created xsi:type="dcterms:W3CDTF">2022-01-07T16:49:00Z</dcterms:created>
  <dcterms:modified xsi:type="dcterms:W3CDTF">2023-07-07T18:43:00Z</dcterms:modified>
</cp:coreProperties>
</file>